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>Согласованно</w:t>
      </w:r>
      <w:proofErr w:type="gramStart"/>
      <w:r>
        <w:rPr>
          <w:sz w:val="28"/>
          <w:szCs w:val="28"/>
        </w:rPr>
        <w:t xml:space="preserve">                                        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профсоюзного</w:t>
      </w:r>
      <w:proofErr w:type="gramEnd"/>
      <w:r>
        <w:rPr>
          <w:sz w:val="28"/>
          <w:szCs w:val="28"/>
        </w:rPr>
        <w:t xml:space="preserve">                                                        Заведующий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                                                                                     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№13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___________ Гордеева Е.Н.                                             </w:t>
      </w:r>
      <w:proofErr w:type="spellStart"/>
      <w:r>
        <w:rPr>
          <w:sz w:val="28"/>
          <w:szCs w:val="28"/>
        </w:rPr>
        <w:t>_______Галинис</w:t>
      </w:r>
      <w:proofErr w:type="spellEnd"/>
      <w:r>
        <w:rPr>
          <w:sz w:val="28"/>
          <w:szCs w:val="28"/>
        </w:rPr>
        <w:t xml:space="preserve"> А.Г.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46FC" w:rsidRDefault="00D746FC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746FC" w:rsidRDefault="00D746FC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администрации и профсоюзного комитета</w:t>
      </w:r>
    </w:p>
    <w:p w:rsidR="00D746FC" w:rsidRDefault="00D746FC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детского сада №13 по улучшению условий</w:t>
      </w:r>
    </w:p>
    <w:p w:rsidR="00D746FC" w:rsidRDefault="00DC7C9A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охраны труда на 2015-2016</w:t>
      </w:r>
      <w:r w:rsidR="00D746FC">
        <w:rPr>
          <w:b/>
          <w:sz w:val="28"/>
          <w:szCs w:val="28"/>
        </w:rPr>
        <w:t>г.</w:t>
      </w:r>
    </w:p>
    <w:p w:rsidR="00D746FC" w:rsidRDefault="00D746FC" w:rsidP="00D746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80"/>
        <w:gridCol w:w="1980"/>
        <w:gridCol w:w="2263"/>
      </w:tblGrid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№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Мероприятия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  <w:r w:rsidRPr="001E377C">
              <w:t>Срок исполнения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Исполнители 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1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Осуществлять действительный </w:t>
            </w:r>
            <w:proofErr w:type="gramStart"/>
            <w:r w:rsidRPr="001E377C">
              <w:t>контроль за</w:t>
            </w:r>
            <w:proofErr w:type="gramEnd"/>
            <w:r w:rsidRPr="001E377C">
              <w:t xml:space="preserve"> выполнением общественно полезного труда детей в части создания безопасных условий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Администрация, </w:t>
            </w:r>
          </w:p>
          <w:p w:rsidR="00D746FC" w:rsidRPr="001E377C" w:rsidRDefault="00D746FC" w:rsidP="00FA5D94">
            <w:pPr>
              <w:jc w:val="center"/>
            </w:pPr>
            <w:r w:rsidRPr="001E377C">
              <w:t>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2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Вопросы охраны труда и техники безопасности регулярно рассматривать на заседаниях профкома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Весь период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Профком 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3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Принимать участие в </w:t>
            </w:r>
            <w:proofErr w:type="gramStart"/>
            <w:r w:rsidRPr="001E377C">
              <w:t>городском</w:t>
            </w:r>
            <w:proofErr w:type="gramEnd"/>
            <w:r w:rsidRPr="001E377C">
              <w:t xml:space="preserve"> смотрах на лучшую организацию работы по охране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Администрация, </w:t>
            </w:r>
          </w:p>
          <w:p w:rsidR="00D746FC" w:rsidRPr="001E377C" w:rsidRDefault="00D746FC" w:rsidP="00FA5D94">
            <w:pPr>
              <w:jc w:val="center"/>
            </w:pPr>
            <w:r w:rsidRPr="001E377C">
              <w:t>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4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Повысить эффективность административно-общественного </w:t>
            </w:r>
            <w:proofErr w:type="gramStart"/>
            <w:r w:rsidRPr="001E377C">
              <w:t>контроля за</w:t>
            </w:r>
            <w:proofErr w:type="gramEnd"/>
            <w:r w:rsidRPr="001E377C">
              <w:t xml:space="preserve"> соблюдением охраны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Постоянно 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Администрация, профком</w:t>
            </w:r>
          </w:p>
          <w:p w:rsidR="00D746FC" w:rsidRPr="001E377C" w:rsidRDefault="00D746FC" w:rsidP="00FA5D94">
            <w:pPr>
              <w:jc w:val="center"/>
            </w:pP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5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Проводить прием образовательного учреждения с составлением акта-решения на проведение занятий в специализированных кабинетах, спортзале, </w:t>
            </w:r>
            <w:proofErr w:type="spellStart"/>
            <w:r w:rsidRPr="001E377C">
              <w:t>муз</w:t>
            </w:r>
            <w:proofErr w:type="gramStart"/>
            <w:r w:rsidRPr="001E377C">
              <w:t>.з</w:t>
            </w:r>
            <w:proofErr w:type="gramEnd"/>
            <w:r w:rsidRPr="001E377C">
              <w:t>але</w:t>
            </w:r>
            <w:proofErr w:type="spellEnd"/>
            <w:r w:rsidRPr="001E377C">
              <w:t>.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Администрация, 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6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Проводить паспортизацию санитарно-технического состояния учреждения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 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7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Регулярно пересматривать инструкцию по охране труда и технике безопасности и проводить ее в соответствии с условиями  работы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Весь период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</w:t>
            </w:r>
            <w:proofErr w:type="gramStart"/>
            <w:r w:rsidRPr="001E377C">
              <w:t xml:space="preserve"> .</w:t>
            </w:r>
            <w:proofErr w:type="gramEnd"/>
          </w:p>
          <w:p w:rsidR="00D746FC" w:rsidRPr="001E377C" w:rsidRDefault="00D746FC" w:rsidP="00FA5D94">
            <w:pPr>
              <w:jc w:val="center"/>
            </w:pPr>
            <w:r w:rsidRPr="001E377C">
              <w:t>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8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В метод </w:t>
            </w:r>
            <w:proofErr w:type="gramStart"/>
            <w:r w:rsidRPr="001E377C">
              <w:t>кабинете</w:t>
            </w:r>
            <w:proofErr w:type="gramEnd"/>
            <w:r w:rsidRPr="001E377C">
              <w:t xml:space="preserve"> организовать уголок по охране труда и на его основе проводить повышение квалификации работников учреждения по охране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2013г.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 </w:t>
            </w:r>
          </w:p>
        </w:tc>
      </w:tr>
      <w:tr w:rsidR="00D746FC" w:rsidRPr="00C87DC0" w:rsidTr="00FA5D94">
        <w:trPr>
          <w:trHeight w:val="1316"/>
        </w:trPr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9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Разработать программу обеспечения условий образцового производственного быта в образовательном учреждении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2014г.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Администрация, профком</w:t>
            </w:r>
          </w:p>
        </w:tc>
      </w:tr>
    </w:tbl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FC"/>
    <w:rsid w:val="002C30BC"/>
    <w:rsid w:val="005F40AD"/>
    <w:rsid w:val="007F0F75"/>
    <w:rsid w:val="00D746FC"/>
    <w:rsid w:val="00DC7C9A"/>
    <w:rsid w:val="00E9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Home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Анжела</cp:lastModifiedBy>
  <cp:revision>3</cp:revision>
  <dcterms:created xsi:type="dcterms:W3CDTF">2013-07-26T13:04:00Z</dcterms:created>
  <dcterms:modified xsi:type="dcterms:W3CDTF">2015-12-16T13:18:00Z</dcterms:modified>
</cp:coreProperties>
</file>