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E6" w:rsidRDefault="002572E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572E6" w:rsidRDefault="002572E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101" w:type="dxa"/>
        <w:tblLook w:val="01E0" w:firstRow="1" w:lastRow="1" w:firstColumn="1" w:lastColumn="1" w:noHBand="0" w:noVBand="0"/>
      </w:tblPr>
      <w:tblGrid>
        <w:gridCol w:w="4038"/>
        <w:gridCol w:w="564"/>
        <w:gridCol w:w="496"/>
        <w:gridCol w:w="4081"/>
      </w:tblGrid>
      <w:tr w:rsidR="00181DDF" w:rsidTr="00181DDF">
        <w:trPr>
          <w:trHeight w:val="480"/>
        </w:trPr>
        <w:tc>
          <w:tcPr>
            <w:tcW w:w="4068" w:type="dxa"/>
          </w:tcPr>
          <w:p w:rsidR="00407D2B" w:rsidRPr="008A3F0D" w:rsidRDefault="00407D2B" w:rsidP="00407D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3F0D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407D2B" w:rsidRPr="008A3F0D" w:rsidRDefault="00407D2B" w:rsidP="00407D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3F0D"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</w:t>
            </w:r>
          </w:p>
          <w:p w:rsidR="00407D2B" w:rsidRPr="008A3F0D" w:rsidRDefault="00407D2B" w:rsidP="00407D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3F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8A3F0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A3F0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A3F0D">
              <w:rPr>
                <w:rFonts w:ascii="Times New Roman" w:hAnsi="Times New Roman" w:cs="Times New Roman"/>
                <w:sz w:val="28"/>
                <w:szCs w:val="28"/>
              </w:rPr>
              <w:t>аменск</w:t>
            </w:r>
            <w:proofErr w:type="spellEnd"/>
            <w:r w:rsidRPr="008A3F0D">
              <w:rPr>
                <w:rFonts w:ascii="Times New Roman" w:hAnsi="Times New Roman" w:cs="Times New Roman"/>
                <w:sz w:val="28"/>
                <w:szCs w:val="28"/>
              </w:rPr>
              <w:t>-Шахтинского</w:t>
            </w:r>
          </w:p>
          <w:p w:rsidR="00407D2B" w:rsidRPr="008A3F0D" w:rsidRDefault="00407D2B" w:rsidP="00407D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D2B" w:rsidRPr="008A3F0D" w:rsidRDefault="00252831" w:rsidP="00407D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_____________О.Г.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Погребнова</w:t>
            </w:r>
            <w:proofErr w:type="spellEnd"/>
          </w:p>
          <w:p w:rsidR="00407D2B" w:rsidRPr="008A3F0D" w:rsidRDefault="00407D2B" w:rsidP="00407D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D2B" w:rsidRPr="008A3F0D" w:rsidRDefault="00252831" w:rsidP="00407D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сентября 2018</w:t>
            </w:r>
          </w:p>
          <w:p w:rsidR="00181DDF" w:rsidRPr="008A3F0D" w:rsidRDefault="00181DDF" w:rsidP="00407D2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5" w:type="dxa"/>
          </w:tcPr>
          <w:p w:rsidR="00181DDF" w:rsidRPr="008A3F0D" w:rsidRDefault="00181DDF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5" w:type="dxa"/>
          </w:tcPr>
          <w:p w:rsidR="00181DDF" w:rsidRPr="008A3F0D" w:rsidRDefault="00181DDF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39" w:type="dxa"/>
          </w:tcPr>
          <w:p w:rsidR="00181DDF" w:rsidRPr="008A3F0D" w:rsidRDefault="00181DDF" w:rsidP="008A3F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3F0D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181DDF" w:rsidRPr="008A3F0D" w:rsidRDefault="008A3F0D" w:rsidP="008A3F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181DDF" w:rsidRPr="008A3F0D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детский сад № </w:t>
            </w:r>
            <w:r w:rsidR="008F7DE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181DDF" w:rsidRDefault="007064A9" w:rsidP="008A3F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   </w:t>
            </w:r>
            <w:proofErr w:type="spellStart"/>
            <w:r w:rsidR="008F7DE9">
              <w:rPr>
                <w:rFonts w:ascii="Times New Roman" w:hAnsi="Times New Roman" w:cs="Times New Roman"/>
                <w:sz w:val="28"/>
                <w:szCs w:val="28"/>
              </w:rPr>
              <w:t>А.Г.Галинис</w:t>
            </w:r>
            <w:proofErr w:type="spellEnd"/>
          </w:p>
          <w:p w:rsidR="007064A9" w:rsidRPr="008A3F0D" w:rsidRDefault="007064A9" w:rsidP="008A3F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DDF" w:rsidRPr="008A3F0D" w:rsidRDefault="00252831" w:rsidP="008A3F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сентября 2018</w:t>
            </w:r>
          </w:p>
          <w:p w:rsidR="00181DDF" w:rsidRPr="008A3F0D" w:rsidRDefault="00181DDF" w:rsidP="008A3F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DDF" w:rsidRPr="008A3F0D" w:rsidRDefault="00181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DDF" w:rsidRPr="008A3F0D" w:rsidRDefault="00181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DDF" w:rsidRPr="008A3F0D" w:rsidRDefault="00181DD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1DDF" w:rsidTr="00181DDF">
        <w:trPr>
          <w:trHeight w:val="480"/>
        </w:trPr>
        <w:tc>
          <w:tcPr>
            <w:tcW w:w="4068" w:type="dxa"/>
          </w:tcPr>
          <w:p w:rsidR="00181DDF" w:rsidRPr="008A3F0D" w:rsidRDefault="00181DDF" w:rsidP="008A3F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3F0D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181DDF" w:rsidRPr="008A3F0D" w:rsidRDefault="00181DDF" w:rsidP="008A3F0D">
            <w:pPr>
              <w:tabs>
                <w:tab w:val="left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3F0D">
              <w:rPr>
                <w:rFonts w:ascii="Times New Roman" w:hAnsi="Times New Roman" w:cs="Times New Roman"/>
                <w:sz w:val="28"/>
                <w:szCs w:val="28"/>
              </w:rPr>
              <w:t>Начальник ОГИБДД                                                     Межмуниципального отдела</w:t>
            </w:r>
          </w:p>
          <w:p w:rsidR="00181DDF" w:rsidRPr="008A3F0D" w:rsidRDefault="00181DDF" w:rsidP="008A3F0D">
            <w:pPr>
              <w:tabs>
                <w:tab w:val="left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3F0D">
              <w:rPr>
                <w:rFonts w:ascii="Times New Roman" w:hAnsi="Times New Roman" w:cs="Times New Roman"/>
                <w:sz w:val="28"/>
                <w:szCs w:val="28"/>
              </w:rPr>
              <w:t>МВД России «Каменский»</w:t>
            </w:r>
          </w:p>
          <w:p w:rsidR="00181DDF" w:rsidRPr="008A3F0D" w:rsidRDefault="00181DDF" w:rsidP="008A3F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DDF" w:rsidRPr="008A3F0D" w:rsidRDefault="00181DDF" w:rsidP="008A3F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F0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252831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="00252831">
              <w:rPr>
                <w:rFonts w:ascii="Times New Roman" w:hAnsi="Times New Roman" w:cs="Times New Roman"/>
                <w:sz w:val="28"/>
                <w:szCs w:val="28"/>
              </w:rPr>
              <w:t>Коцарь</w:t>
            </w:r>
            <w:proofErr w:type="spellEnd"/>
          </w:p>
          <w:p w:rsidR="00181DDF" w:rsidRPr="008A3F0D" w:rsidRDefault="00181DDF" w:rsidP="008A3F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DDF" w:rsidRPr="008A3F0D" w:rsidRDefault="00252831" w:rsidP="008A3F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сентября  2018</w:t>
            </w:r>
          </w:p>
          <w:p w:rsidR="00181DDF" w:rsidRPr="008A3F0D" w:rsidRDefault="00181DD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5" w:type="dxa"/>
          </w:tcPr>
          <w:p w:rsidR="00181DDF" w:rsidRPr="008A3F0D" w:rsidRDefault="00181DDF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5" w:type="dxa"/>
          </w:tcPr>
          <w:p w:rsidR="00181DDF" w:rsidRPr="008A3F0D" w:rsidRDefault="00181DDF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39" w:type="dxa"/>
          </w:tcPr>
          <w:p w:rsidR="00181DDF" w:rsidRPr="008A3F0D" w:rsidRDefault="00181DDF" w:rsidP="00407D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2572E6" w:rsidRDefault="002572E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52"/>
          <w:szCs w:val="52"/>
        </w:rPr>
      </w:pPr>
    </w:p>
    <w:p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52"/>
          <w:szCs w:val="52"/>
        </w:rPr>
      </w:pPr>
      <w:r>
        <w:rPr>
          <w:rFonts w:ascii="Times New Roman CYR" w:hAnsi="Times New Roman CYR" w:cs="Times New Roman CYR"/>
          <w:b/>
          <w:bCs/>
          <w:sz w:val="52"/>
          <w:szCs w:val="52"/>
        </w:rPr>
        <w:t>ПАСПОРТ</w:t>
      </w:r>
    </w:p>
    <w:p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дорожной безопасности образовательной организации</w:t>
      </w:r>
    </w:p>
    <w:p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МБДОУ  детский сад № </w:t>
      </w:r>
      <w:r w:rsidR="008F7DE9">
        <w:rPr>
          <w:rFonts w:ascii="Times New Roman CYR" w:hAnsi="Times New Roman CYR" w:cs="Times New Roman CYR"/>
          <w:sz w:val="28"/>
          <w:szCs w:val="28"/>
        </w:rPr>
        <w:t>13</w:t>
      </w:r>
    </w:p>
    <w:p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EA73B6" w:rsidRDefault="00EA7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A73B6" w:rsidRDefault="00EA7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A73B6" w:rsidRDefault="00EA7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A73B6" w:rsidRDefault="00EA7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572E6" w:rsidRDefault="00252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2018</w:t>
      </w:r>
    </w:p>
    <w:p w:rsidR="009148C5" w:rsidRDefault="002572E6" w:rsidP="009148C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FB3541" w:rsidRPr="00FB3541" w:rsidRDefault="00FB3541" w:rsidP="00FB3541">
      <w:pPr>
        <w:suppressAutoHyphens/>
        <w:autoSpaceDE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B35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Общие сведения </w:t>
      </w:r>
    </w:p>
    <w:p w:rsidR="00FB3541" w:rsidRPr="00FB3541" w:rsidRDefault="00FB3541" w:rsidP="00FB3541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3541" w:rsidRPr="00FB3541" w:rsidRDefault="00FB3541" w:rsidP="00FB354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FB354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МБДОУ детский сад №13</w:t>
      </w:r>
    </w:p>
    <w:p w:rsidR="00FB3541" w:rsidRPr="00FB3541" w:rsidRDefault="00FB3541" w:rsidP="00FB35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B3541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(Наименование ОУ)</w:t>
      </w:r>
    </w:p>
    <w:p w:rsidR="00FB3541" w:rsidRPr="00FB3541" w:rsidRDefault="00FB3541" w:rsidP="00FB354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3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Тип ОУ </w:t>
      </w:r>
      <w:r w:rsidRPr="00FB3541"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  <w:t>дошкольное образовательное учреждение</w:t>
      </w:r>
    </w:p>
    <w:p w:rsidR="00FB3541" w:rsidRPr="00FB3541" w:rsidRDefault="00FB3541" w:rsidP="00FB354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u w:val="single"/>
        </w:rPr>
      </w:pPr>
      <w:r w:rsidRPr="00FB3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Юридический адрес </w:t>
      </w:r>
      <w:proofErr w:type="spellStart"/>
      <w:r w:rsidRPr="00FB3541">
        <w:rPr>
          <w:rFonts w:ascii="Times New Roman" w:eastAsia="Times New Roman" w:hAnsi="Times New Roman" w:cs="Times New Roman"/>
          <w:sz w:val="28"/>
          <w:szCs w:val="28"/>
          <w:lang w:eastAsia="ar-SA"/>
        </w:rPr>
        <w:t>ОУ</w:t>
      </w:r>
      <w:proofErr w:type="gramStart"/>
      <w:r w:rsidRPr="00FB3541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FB3541">
        <w:rPr>
          <w:rFonts w:ascii="Times New Roman CYR" w:eastAsia="Times New Roman" w:hAnsi="Times New Roman CYR" w:cs="Times New Roman CYR"/>
          <w:sz w:val="28"/>
          <w:szCs w:val="28"/>
        </w:rPr>
        <w:t>у</w:t>
      </w:r>
      <w:proofErr w:type="gramEnd"/>
      <w:r w:rsidRPr="00FB3541">
        <w:rPr>
          <w:rFonts w:ascii="Times New Roman CYR" w:eastAsia="Times New Roman" w:hAnsi="Times New Roman CYR" w:cs="Times New Roman CYR"/>
          <w:sz w:val="28"/>
          <w:szCs w:val="28"/>
        </w:rPr>
        <w:t>л</w:t>
      </w:r>
      <w:proofErr w:type="spellEnd"/>
      <w:r w:rsidRPr="00FB3541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  <w:r w:rsidRPr="00FB3541">
        <w:rPr>
          <w:rFonts w:ascii="Times New Roman CYR" w:eastAsia="Times New Roman" w:hAnsi="Times New Roman CYR" w:cs="Times New Roman CYR"/>
          <w:sz w:val="28"/>
          <w:szCs w:val="28"/>
          <w:u w:val="single"/>
        </w:rPr>
        <w:t>Нефтяников, д. 26а, г. Каменск – Шахтинский, Ростовская обл., 347812, Россия</w:t>
      </w:r>
    </w:p>
    <w:p w:rsidR="00FB3541" w:rsidRPr="00FB3541" w:rsidRDefault="00FB3541" w:rsidP="00FB354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FB3541" w:rsidRPr="00FB3541" w:rsidRDefault="00FB3541" w:rsidP="00FB354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FB3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Фактический адрес ОУ: </w:t>
      </w:r>
      <w:r w:rsidRPr="00FB3541">
        <w:rPr>
          <w:rFonts w:ascii="Times New Roman CYR" w:eastAsia="Times New Roman" w:hAnsi="Times New Roman CYR" w:cs="Times New Roman CYR"/>
          <w:sz w:val="28"/>
          <w:szCs w:val="28"/>
          <w:u w:val="single"/>
        </w:rPr>
        <w:t>ул. Нефтяников, д. 26а, г. Каменск – Шахтинский, Ростовская обл., 347812, Россия</w:t>
      </w:r>
      <w:proofErr w:type="gramEnd"/>
    </w:p>
    <w:p w:rsidR="00FB3541" w:rsidRDefault="00FB3541" w:rsidP="00FB354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3541" w:rsidRPr="00FB3541" w:rsidRDefault="00FB3541" w:rsidP="00FB354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3541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Руководители ОУ:</w:t>
      </w:r>
    </w:p>
    <w:p w:rsidR="00FB3541" w:rsidRPr="005F51D4" w:rsidRDefault="00FB3541" w:rsidP="005F51D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u w:val="single"/>
        </w:rPr>
      </w:pPr>
      <w:r w:rsidRPr="00FB3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 (заведующий)  </w:t>
      </w:r>
      <w:r w:rsidRPr="00FB3541">
        <w:rPr>
          <w:rFonts w:ascii="Times New Roman CYR" w:eastAsia="Times New Roman" w:hAnsi="Times New Roman CYR" w:cs="Times New Roman CYR"/>
          <w:sz w:val="28"/>
          <w:szCs w:val="28"/>
          <w:u w:val="single"/>
        </w:rPr>
        <w:t>Галинис Анжелика Геннадьевна,</w:t>
      </w:r>
      <w:r w:rsidRPr="00FB3541"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  <w:t>8 863 (65) 3-14-41</w:t>
      </w:r>
    </w:p>
    <w:p w:rsidR="00FB3541" w:rsidRPr="00FB3541" w:rsidRDefault="005F51D4" w:rsidP="00FB3541">
      <w:pPr>
        <w:tabs>
          <w:tab w:val="left" w:pos="3969"/>
          <w:tab w:val="left" w:pos="7938"/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                                                       </w:t>
      </w:r>
      <w:r w:rsidR="00FB3541" w:rsidRPr="00FB3541">
        <w:rPr>
          <w:rFonts w:ascii="Times New Roman" w:eastAsia="Times New Roman" w:hAnsi="Times New Roman" w:cs="Times New Roman"/>
          <w:sz w:val="14"/>
          <w:szCs w:val="14"/>
          <w:lang w:eastAsia="ar-SA"/>
        </w:rPr>
        <w:t>(фамилия, имя, отчество)                                                                  (телефон)</w:t>
      </w:r>
      <w:r w:rsidR="00FB3541" w:rsidRPr="00FB3541">
        <w:rPr>
          <w:rFonts w:ascii="Times New Roman" w:eastAsia="Times New Roman" w:hAnsi="Times New Roman" w:cs="Times New Roman"/>
          <w:sz w:val="14"/>
          <w:szCs w:val="14"/>
          <w:lang w:eastAsia="ar-SA"/>
        </w:rPr>
        <w:tab/>
      </w:r>
    </w:p>
    <w:p w:rsidR="00FB3541" w:rsidRPr="00FB3541" w:rsidRDefault="00FB3541" w:rsidP="00FB3541">
      <w:pPr>
        <w:tabs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B3541" w:rsidRPr="00FB3541" w:rsidRDefault="00FB3541" w:rsidP="00FB3541">
      <w:pPr>
        <w:tabs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3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Ответственные работники </w:t>
      </w:r>
    </w:p>
    <w:p w:rsidR="00FB3541" w:rsidRPr="00FB3541" w:rsidRDefault="00FB3541" w:rsidP="00FB3541">
      <w:pPr>
        <w:tabs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FB3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органа </w:t>
      </w:r>
    </w:p>
    <w:p w:rsidR="00FB3541" w:rsidRPr="00FB3541" w:rsidRDefault="00FB3541" w:rsidP="00FB3541">
      <w:pPr>
        <w:tabs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FB3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образования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методист      </w:t>
      </w:r>
      <w:proofErr w:type="spellStart"/>
      <w:r w:rsidRPr="00FB354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Ганулина</w:t>
      </w:r>
      <w:proofErr w:type="spellEnd"/>
      <w:r w:rsidRPr="00FB354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О. В.</w:t>
      </w:r>
    </w:p>
    <w:p w:rsidR="005F51D4" w:rsidRDefault="005F51D4" w:rsidP="005F51D4">
      <w:pPr>
        <w:tabs>
          <w:tab w:val="left" w:pos="3969"/>
          <w:tab w:val="left" w:pos="7938"/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                            </w:t>
      </w:r>
      <w:r w:rsidR="00FB3541" w:rsidRPr="00FB3541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 (должность)                     (фамилия, имя, отчество)</w:t>
      </w:r>
    </w:p>
    <w:p w:rsidR="00FB3541" w:rsidRPr="005F51D4" w:rsidRDefault="00FB3541" w:rsidP="005F51D4">
      <w:pPr>
        <w:tabs>
          <w:tab w:val="left" w:pos="3969"/>
          <w:tab w:val="left" w:pos="7938"/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FB354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8 863 (65) 7-51-43  </w:t>
      </w:r>
    </w:p>
    <w:p w:rsidR="00FB3541" w:rsidRPr="00FB3541" w:rsidRDefault="00FB3541" w:rsidP="00FB354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3541">
        <w:rPr>
          <w:rFonts w:ascii="Times New Roman" w:eastAsia="Times New Roman" w:hAnsi="Times New Roman" w:cs="Times New Roman"/>
          <w:sz w:val="14"/>
          <w:szCs w:val="14"/>
          <w:lang w:eastAsia="ar-SA"/>
        </w:rPr>
        <w:t>(телефон)</w:t>
      </w:r>
    </w:p>
    <w:p w:rsidR="005373A4" w:rsidRDefault="005373A4" w:rsidP="00FB3541">
      <w:pPr>
        <w:tabs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3541" w:rsidRPr="00FB3541" w:rsidRDefault="00FB3541" w:rsidP="00FB3541">
      <w:pPr>
        <w:tabs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FB3541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Ответственные от</w:t>
      </w:r>
    </w:p>
    <w:p w:rsidR="00FB3541" w:rsidRPr="00FB3541" w:rsidRDefault="00FB3541" w:rsidP="00FB3541">
      <w:pPr>
        <w:tabs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FB3541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Госавто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инспекции  </w:t>
      </w:r>
      <w:r w:rsidRPr="00FB354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Инспектор по пропаганде БДД ОГИБДД Межмуниципального отдела МВД России     </w:t>
      </w:r>
    </w:p>
    <w:p w:rsidR="00FB3541" w:rsidRPr="00FB3541" w:rsidRDefault="00FB3541" w:rsidP="00FB3541">
      <w:pPr>
        <w:tabs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FB354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«Каменский»    Глазков К. А. </w:t>
      </w:r>
    </w:p>
    <w:p w:rsidR="00FB3541" w:rsidRPr="00FB3541" w:rsidRDefault="00FB3541" w:rsidP="00FB3541">
      <w:pPr>
        <w:tabs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3541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(должность)       фамилия, имя, отчество)</w:t>
      </w:r>
    </w:p>
    <w:p w:rsidR="00FB3541" w:rsidRPr="00FB3541" w:rsidRDefault="005F51D4" w:rsidP="00FB3541">
      <w:pPr>
        <w:tabs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</w:t>
      </w:r>
      <w:r w:rsidR="00FB3541" w:rsidRPr="00FB3541">
        <w:rPr>
          <w:rFonts w:ascii="Times New Roman" w:eastAsia="Times New Roman" w:hAnsi="Times New Roman" w:cs="Times New Roman"/>
          <w:sz w:val="14"/>
          <w:szCs w:val="14"/>
          <w:lang w:eastAsia="ar-SA"/>
        </w:rPr>
        <w:t>(телефон)</w:t>
      </w:r>
    </w:p>
    <w:p w:rsidR="00FB3541" w:rsidRDefault="00FB3541" w:rsidP="00FB3541">
      <w:pPr>
        <w:tabs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3541" w:rsidRPr="00FB3541" w:rsidRDefault="00FB3541" w:rsidP="00FB3541">
      <w:pPr>
        <w:tabs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3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Ответственные работники </w:t>
      </w:r>
    </w:p>
    <w:p w:rsidR="00FB3541" w:rsidRPr="00FB3541" w:rsidRDefault="00FB3541" w:rsidP="00FB3541">
      <w:pPr>
        <w:tabs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FB3541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мероприятия по профилактике</w:t>
      </w:r>
    </w:p>
    <w:p w:rsidR="00FB3541" w:rsidRPr="00FB3541" w:rsidRDefault="00FB3541" w:rsidP="00FB3541">
      <w:pPr>
        <w:tabs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u w:val="single"/>
          <w:lang w:eastAsia="ar-SA"/>
        </w:rPr>
      </w:pPr>
      <w:r w:rsidRPr="00FB3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детского травматизма   </w:t>
      </w:r>
      <w:r w:rsidRPr="00FB354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воспитатель Матвиенко С.А.</w:t>
      </w:r>
    </w:p>
    <w:p w:rsidR="00FB3541" w:rsidRPr="00FB3541" w:rsidRDefault="005F51D4" w:rsidP="00FB3541">
      <w:pPr>
        <w:tabs>
          <w:tab w:val="left" w:pos="3969"/>
          <w:tab w:val="left" w:pos="7938"/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                                                    </w:t>
      </w:r>
      <w:r w:rsidR="00FB3541" w:rsidRPr="00FB3541">
        <w:rPr>
          <w:rFonts w:ascii="Times New Roman" w:eastAsia="Times New Roman" w:hAnsi="Times New Roman" w:cs="Times New Roman"/>
          <w:sz w:val="14"/>
          <w:szCs w:val="14"/>
          <w:lang w:eastAsia="ar-SA"/>
        </w:rPr>
        <w:t>(должность)                     (фамилия, имя, отчество)</w:t>
      </w:r>
    </w:p>
    <w:p w:rsidR="005F51D4" w:rsidRDefault="005F51D4" w:rsidP="00FB3541">
      <w:pPr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</w:pPr>
      <w:r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  <w:t>8(86365)3-14-41</w:t>
      </w:r>
    </w:p>
    <w:p w:rsidR="00FB3541" w:rsidRPr="00FB3541" w:rsidRDefault="00FB3541" w:rsidP="00FB354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3541">
        <w:rPr>
          <w:rFonts w:ascii="Times New Roman" w:eastAsia="Times New Roman" w:hAnsi="Times New Roman" w:cs="Times New Roman"/>
          <w:sz w:val="14"/>
          <w:szCs w:val="14"/>
          <w:lang w:eastAsia="ar-SA"/>
        </w:rPr>
        <w:t>(телефон)</w:t>
      </w:r>
    </w:p>
    <w:p w:rsidR="00FB3541" w:rsidRPr="00FB3541" w:rsidRDefault="00FB3541" w:rsidP="00FB354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3541" w:rsidRPr="00FB3541" w:rsidRDefault="00FB3541" w:rsidP="00FB354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3541" w:rsidRPr="00FB3541" w:rsidRDefault="00FB3541" w:rsidP="00FB354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3541" w:rsidRPr="00FB3541" w:rsidRDefault="00FB3541" w:rsidP="00FB3541">
      <w:pPr>
        <w:tabs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B3541" w:rsidRPr="00FB3541" w:rsidRDefault="00FB3541" w:rsidP="00FB3541">
      <w:pPr>
        <w:tabs>
          <w:tab w:val="left" w:pos="9639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FB3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Количество учащихся     </w:t>
      </w:r>
      <w:r w:rsidRPr="00FB354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147</w:t>
      </w:r>
    </w:p>
    <w:p w:rsidR="00FB3541" w:rsidRPr="00FB3541" w:rsidRDefault="00FB3541" w:rsidP="00FB3541">
      <w:pPr>
        <w:tabs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3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Наличие уголка по БДД </w:t>
      </w:r>
      <w:r w:rsidR="005F51D4" w:rsidRPr="005F51D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имеется, под лестничным проемом</w:t>
      </w:r>
    </w:p>
    <w:p w:rsidR="00FB3541" w:rsidRPr="00FB3541" w:rsidRDefault="00FB3541" w:rsidP="00FB3541">
      <w:pPr>
        <w:tabs>
          <w:tab w:val="left" w:pos="9639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FB354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</w:t>
      </w:r>
      <w:r w:rsidR="005F51D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</w:t>
      </w:r>
      <w:r w:rsidRPr="00FB354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(если имеется, указать место расположения)</w:t>
      </w:r>
    </w:p>
    <w:p w:rsidR="00FB3541" w:rsidRPr="00FB3541" w:rsidRDefault="00FB3541" w:rsidP="00FB3541">
      <w:pPr>
        <w:tabs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3541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 кл</w:t>
      </w:r>
      <w:r w:rsidR="00514F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асса по БДД      </w:t>
      </w:r>
      <w:r w:rsidR="00514F18" w:rsidRPr="00514F1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нет</w:t>
      </w:r>
      <w:r w:rsidRPr="00FB3541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</w:t>
      </w:r>
    </w:p>
    <w:p w:rsidR="00FB3541" w:rsidRPr="00FB3541" w:rsidRDefault="00B00B91" w:rsidP="00FB3541">
      <w:pPr>
        <w:tabs>
          <w:tab w:val="left" w:pos="9639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\</w:t>
      </w:r>
      <w:r w:rsidR="00FB3541" w:rsidRPr="00FB354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(если имеется, указать место расположения)</w:t>
      </w:r>
    </w:p>
    <w:p w:rsidR="00FB3541" w:rsidRPr="00FB3541" w:rsidRDefault="00FB3541" w:rsidP="00FB3541">
      <w:pPr>
        <w:tabs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3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Наличие </w:t>
      </w:r>
      <w:proofErr w:type="spellStart"/>
      <w:r w:rsidRPr="00FB3541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автогородка</w:t>
      </w:r>
      <w:proofErr w:type="spellEnd"/>
      <w:r w:rsidRPr="00FB3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(площадки) по БДД </w:t>
      </w:r>
      <w:r w:rsidR="00514F18" w:rsidRPr="00514F1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имеется</w:t>
      </w:r>
    </w:p>
    <w:p w:rsidR="00514F18" w:rsidRDefault="00514F1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14F18" w:rsidRPr="00514F18" w:rsidRDefault="00514F18" w:rsidP="00514F18">
      <w:pPr>
        <w:tabs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F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Наличие </w:t>
      </w:r>
      <w:proofErr w:type="spellStart"/>
      <w:r w:rsidRPr="00514F18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видеоуголка</w:t>
      </w:r>
      <w:proofErr w:type="spellEnd"/>
      <w:r w:rsidRPr="00514F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</w:t>
      </w:r>
      <w:proofErr w:type="spellStart"/>
      <w:r w:rsidRPr="00514F18">
        <w:rPr>
          <w:rFonts w:ascii="Times New Roman" w:eastAsia="Times New Roman" w:hAnsi="Times New Roman" w:cs="Times New Roman"/>
          <w:sz w:val="28"/>
          <w:szCs w:val="28"/>
          <w:lang w:eastAsia="ar-SA"/>
        </w:rPr>
        <w:t>БДД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нет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</w:t>
      </w:r>
    </w:p>
    <w:p w:rsidR="005F51D4" w:rsidRDefault="005F51D4" w:rsidP="00514F18">
      <w:pPr>
        <w:tabs>
          <w:tab w:val="left" w:pos="9639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51D4" w:rsidRDefault="005F51D4" w:rsidP="00514F18">
      <w:pPr>
        <w:tabs>
          <w:tab w:val="left" w:pos="9639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4F18" w:rsidRPr="00514F18" w:rsidRDefault="00514F18" w:rsidP="00514F18">
      <w:pPr>
        <w:tabs>
          <w:tab w:val="left" w:pos="9639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F18"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Время занятий в ОУ:</w:t>
      </w:r>
    </w:p>
    <w:p w:rsidR="00514F18" w:rsidRPr="00514F18" w:rsidRDefault="00514F18" w:rsidP="00514F1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 w:rsidRPr="00514F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1-ая </w:t>
      </w:r>
      <w:proofErr w:type="spellStart"/>
      <w:r w:rsidRPr="00514F18">
        <w:rPr>
          <w:rFonts w:ascii="Times New Roman" w:eastAsia="Times New Roman" w:hAnsi="Times New Roman" w:cs="Times New Roman"/>
          <w:sz w:val="28"/>
          <w:szCs w:val="28"/>
          <w:lang w:eastAsia="ar-SA"/>
        </w:rPr>
        <w:t>смена</w:t>
      </w:r>
      <w:proofErr w:type="gramStart"/>
      <w:r w:rsidRPr="00514F1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514F18">
        <w:rPr>
          <w:rFonts w:ascii="Times New Roman CYR" w:hAnsi="Times New Roman CYR" w:cs="Times New Roman CYR"/>
          <w:sz w:val="28"/>
          <w:szCs w:val="28"/>
          <w:u w:val="single"/>
        </w:rPr>
        <w:t>в</w:t>
      </w:r>
      <w:proofErr w:type="gramEnd"/>
      <w:r w:rsidRPr="00514F18">
        <w:rPr>
          <w:rFonts w:ascii="Times New Roman CYR" w:hAnsi="Times New Roman CYR" w:cs="Times New Roman CYR"/>
          <w:sz w:val="28"/>
          <w:szCs w:val="28"/>
          <w:u w:val="single"/>
        </w:rPr>
        <w:t>се</w:t>
      </w:r>
      <w:proofErr w:type="spellEnd"/>
      <w:r w:rsidRPr="00514F18">
        <w:rPr>
          <w:rFonts w:ascii="Times New Roman CYR" w:hAnsi="Times New Roman CYR" w:cs="Times New Roman CYR"/>
          <w:sz w:val="28"/>
          <w:szCs w:val="28"/>
          <w:u w:val="single"/>
        </w:rPr>
        <w:t xml:space="preserve"> группы работают с 7.00 до 19.00 при 12-часовом пребывании ребенка в МБДОУ.   </w:t>
      </w:r>
    </w:p>
    <w:p w:rsidR="00514F18" w:rsidRPr="00514F18" w:rsidRDefault="00514F18" w:rsidP="00514F18">
      <w:pPr>
        <w:tabs>
          <w:tab w:val="left" w:pos="9639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4F18" w:rsidRPr="00514F18" w:rsidRDefault="00514F18" w:rsidP="00514F18">
      <w:pPr>
        <w:tabs>
          <w:tab w:val="left" w:pos="9639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4F18" w:rsidRPr="00514F18" w:rsidRDefault="00514F18" w:rsidP="00514F18">
      <w:pPr>
        <w:tabs>
          <w:tab w:val="left" w:pos="9639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4F18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Телефоны оперативных служб:</w:t>
      </w:r>
    </w:p>
    <w:p w:rsidR="00514F18" w:rsidRPr="00514F18" w:rsidRDefault="00514F18" w:rsidP="00514F1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514F18">
        <w:rPr>
          <w:rFonts w:ascii="Times New Roman CYR" w:hAnsi="Times New Roman CYR" w:cs="Times New Roman CYR"/>
          <w:sz w:val="28"/>
          <w:szCs w:val="28"/>
          <w:u w:val="single"/>
        </w:rPr>
        <w:t>Полиция 8 (86365) 7-28-31</w:t>
      </w:r>
    </w:p>
    <w:p w:rsidR="00514F18" w:rsidRPr="00514F18" w:rsidRDefault="00514F18" w:rsidP="00514F1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514F18">
        <w:rPr>
          <w:rFonts w:ascii="Times New Roman CYR" w:hAnsi="Times New Roman CYR" w:cs="Times New Roman CYR"/>
          <w:sz w:val="28"/>
          <w:szCs w:val="28"/>
          <w:u w:val="single"/>
        </w:rPr>
        <w:t>Пожарная часть 8 (86365)01111</w:t>
      </w:r>
    </w:p>
    <w:p w:rsidR="00514F18" w:rsidRPr="00514F18" w:rsidRDefault="00514F18" w:rsidP="00514F1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514F18">
        <w:rPr>
          <w:rFonts w:ascii="Times New Roman CYR" w:hAnsi="Times New Roman CYR" w:cs="Times New Roman CYR"/>
          <w:sz w:val="28"/>
          <w:szCs w:val="28"/>
          <w:u w:val="single"/>
        </w:rPr>
        <w:t>ГО и ЧС 8(86365) 7-55-40</w:t>
      </w:r>
    </w:p>
    <w:p w:rsidR="00514F18" w:rsidRPr="00514F18" w:rsidRDefault="00514F18" w:rsidP="00514F18">
      <w:pPr>
        <w:tabs>
          <w:tab w:val="left" w:pos="9639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14F18" w:rsidRDefault="00514F1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148C5" w:rsidRDefault="009148C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4252C" w:rsidRDefault="005425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4252C" w:rsidRDefault="005425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572E6" w:rsidRDefault="002572E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148C5" w:rsidRDefault="002572E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9148C5" w:rsidRDefault="009148C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516B2" w:rsidRPr="000516B2" w:rsidRDefault="000516B2" w:rsidP="000516B2">
      <w:pPr>
        <w:tabs>
          <w:tab w:val="left" w:pos="9639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516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Содержание</w:t>
      </w:r>
    </w:p>
    <w:p w:rsidR="000516B2" w:rsidRPr="000516B2" w:rsidRDefault="000516B2" w:rsidP="000516B2">
      <w:pPr>
        <w:numPr>
          <w:ilvl w:val="0"/>
          <w:numId w:val="8"/>
        </w:numPr>
        <w:tabs>
          <w:tab w:val="num" w:pos="360"/>
          <w:tab w:val="left" w:pos="9639"/>
        </w:tabs>
        <w:suppressAutoHyphens/>
        <w:autoSpaceDE w:val="0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proofErr w:type="gramStart"/>
      <w:r w:rsidRPr="000516B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План-схемы</w:t>
      </w:r>
      <w:proofErr w:type="gramEnd"/>
      <w:r w:rsidRPr="000516B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ОУ:</w:t>
      </w:r>
    </w:p>
    <w:p w:rsidR="000516B2" w:rsidRPr="000516B2" w:rsidRDefault="000516B2" w:rsidP="000516B2">
      <w:pPr>
        <w:numPr>
          <w:ilvl w:val="0"/>
          <w:numId w:val="30"/>
        </w:numPr>
        <w:tabs>
          <w:tab w:val="num" w:pos="360"/>
          <w:tab w:val="left" w:pos="9639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16B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 расположения ОУ, пути движения транспортных средств и детей (учеников, обучающихся);</w:t>
      </w:r>
    </w:p>
    <w:p w:rsidR="000516B2" w:rsidRPr="000516B2" w:rsidRDefault="000516B2" w:rsidP="000516B2">
      <w:pPr>
        <w:numPr>
          <w:ilvl w:val="0"/>
          <w:numId w:val="30"/>
        </w:numPr>
        <w:tabs>
          <w:tab w:val="num" w:pos="360"/>
          <w:tab w:val="left" w:pos="9639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16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организация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мест; </w:t>
      </w:r>
    </w:p>
    <w:p w:rsidR="000516B2" w:rsidRPr="000516B2" w:rsidRDefault="000516B2" w:rsidP="000516B2">
      <w:pPr>
        <w:numPr>
          <w:ilvl w:val="0"/>
          <w:numId w:val="30"/>
        </w:numPr>
        <w:tabs>
          <w:tab w:val="num" w:pos="360"/>
          <w:tab w:val="left" w:pos="9639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16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маршруты движения организованных групп детей от ОУ к стадиону, парку или к спортивно-оздоровительному комплексу; </w:t>
      </w:r>
    </w:p>
    <w:p w:rsidR="000516B2" w:rsidRPr="000516B2" w:rsidRDefault="000516B2" w:rsidP="000516B2">
      <w:pPr>
        <w:numPr>
          <w:ilvl w:val="0"/>
          <w:numId w:val="30"/>
        </w:numPr>
        <w:tabs>
          <w:tab w:val="num" w:pos="360"/>
          <w:tab w:val="left" w:pos="9639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16B2">
        <w:rPr>
          <w:rFonts w:ascii="Times New Roman" w:eastAsia="Times New Roman" w:hAnsi="Times New Roman" w:cs="Times New Roman"/>
          <w:sz w:val="28"/>
          <w:szCs w:val="28"/>
          <w:lang w:eastAsia="ar-SA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0516B2" w:rsidRPr="000516B2" w:rsidRDefault="000516B2" w:rsidP="000516B2">
      <w:pPr>
        <w:numPr>
          <w:ilvl w:val="0"/>
          <w:numId w:val="8"/>
        </w:numPr>
        <w:tabs>
          <w:tab w:val="num" w:pos="360"/>
          <w:tab w:val="left" w:pos="9639"/>
        </w:tabs>
        <w:suppressAutoHyphens/>
        <w:autoSpaceDE w:val="0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516B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Информация об обеспечении безопасности перевозок детей специальным транспортным средством (автобусом):</w:t>
      </w:r>
    </w:p>
    <w:p w:rsidR="000516B2" w:rsidRPr="000516B2" w:rsidRDefault="000516B2" w:rsidP="000516B2">
      <w:pPr>
        <w:numPr>
          <w:ilvl w:val="1"/>
          <w:numId w:val="8"/>
        </w:numPr>
        <w:tabs>
          <w:tab w:val="num" w:pos="360"/>
          <w:tab w:val="left" w:pos="9639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16B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общие сведения;</w:t>
      </w:r>
    </w:p>
    <w:p w:rsidR="000516B2" w:rsidRPr="000516B2" w:rsidRDefault="000516B2" w:rsidP="000516B2">
      <w:pPr>
        <w:numPr>
          <w:ilvl w:val="1"/>
          <w:numId w:val="8"/>
        </w:numPr>
        <w:tabs>
          <w:tab w:val="num" w:pos="360"/>
          <w:tab w:val="num" w:pos="1080"/>
          <w:tab w:val="left" w:pos="9639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16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маршрут движения автобуса до ОУ; </w:t>
      </w:r>
    </w:p>
    <w:p w:rsidR="000516B2" w:rsidRPr="000516B2" w:rsidRDefault="000516B2" w:rsidP="000516B2">
      <w:pPr>
        <w:numPr>
          <w:ilvl w:val="1"/>
          <w:numId w:val="8"/>
        </w:numPr>
        <w:tabs>
          <w:tab w:val="num" w:pos="360"/>
          <w:tab w:val="num" w:pos="1080"/>
          <w:tab w:val="left" w:pos="9639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16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безопасное расположение остановки автобуса ОУ. </w:t>
      </w:r>
    </w:p>
    <w:p w:rsidR="000516B2" w:rsidRPr="000516B2" w:rsidRDefault="000516B2" w:rsidP="000516B2">
      <w:pPr>
        <w:tabs>
          <w:tab w:val="lef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16B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III</w:t>
      </w:r>
      <w:r w:rsidRPr="000516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0516B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Приложения:</w:t>
      </w:r>
    </w:p>
    <w:p w:rsidR="000516B2" w:rsidRPr="000516B2" w:rsidRDefault="000516B2" w:rsidP="000516B2">
      <w:pPr>
        <w:tabs>
          <w:tab w:val="lef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16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Приказ по учреждению об организации работы по БДД с указанием </w:t>
      </w:r>
      <w:proofErr w:type="gramStart"/>
      <w:r w:rsidRPr="000516B2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ответственного</w:t>
      </w:r>
      <w:proofErr w:type="gramEnd"/>
      <w:r w:rsidRPr="000516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данное направление работы.</w:t>
      </w:r>
    </w:p>
    <w:p w:rsidR="000516B2" w:rsidRPr="000516B2" w:rsidRDefault="000516B2" w:rsidP="000516B2">
      <w:pPr>
        <w:tabs>
          <w:tab w:val="lef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16B2">
        <w:rPr>
          <w:rFonts w:ascii="Times New Roman" w:eastAsia="Times New Roman" w:hAnsi="Times New Roman" w:cs="Times New Roman"/>
          <w:sz w:val="28"/>
          <w:szCs w:val="28"/>
          <w:lang w:eastAsia="ar-SA"/>
        </w:rPr>
        <w:t>2) План работы образовательного учреждения по БДД;</w:t>
      </w:r>
    </w:p>
    <w:p w:rsidR="000516B2" w:rsidRPr="000516B2" w:rsidRDefault="000516B2" w:rsidP="000516B2">
      <w:pPr>
        <w:tabs>
          <w:tab w:val="lef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16B2">
        <w:rPr>
          <w:rFonts w:ascii="Times New Roman" w:eastAsia="Times New Roman" w:hAnsi="Times New Roman" w:cs="Times New Roman"/>
          <w:sz w:val="28"/>
          <w:szCs w:val="28"/>
          <w:lang w:eastAsia="ar-SA"/>
        </w:rPr>
        <w:t>3) План работы по БДД с родителями;</w:t>
      </w:r>
    </w:p>
    <w:p w:rsidR="000516B2" w:rsidRPr="000516B2" w:rsidRDefault="000516B2" w:rsidP="000516B2">
      <w:pPr>
        <w:tabs>
          <w:tab w:val="lef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16B2">
        <w:rPr>
          <w:rFonts w:ascii="Times New Roman" w:eastAsia="Times New Roman" w:hAnsi="Times New Roman" w:cs="Times New Roman"/>
          <w:sz w:val="28"/>
          <w:szCs w:val="28"/>
          <w:lang w:eastAsia="ar-SA"/>
        </w:rPr>
        <w:t>4) План работы по БДД с педагогами;</w:t>
      </w:r>
    </w:p>
    <w:p w:rsidR="000516B2" w:rsidRPr="000516B2" w:rsidRDefault="000516B2" w:rsidP="000516B2">
      <w:pPr>
        <w:tabs>
          <w:tab w:val="lef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16B2">
        <w:rPr>
          <w:rFonts w:ascii="Times New Roman" w:eastAsia="Times New Roman" w:hAnsi="Times New Roman" w:cs="Times New Roman"/>
          <w:sz w:val="28"/>
          <w:szCs w:val="28"/>
          <w:lang w:eastAsia="ar-SA"/>
        </w:rPr>
        <w:t>5) Списки отрядов ЮИД;</w:t>
      </w:r>
    </w:p>
    <w:p w:rsidR="000516B2" w:rsidRPr="000516B2" w:rsidRDefault="000516B2" w:rsidP="000516B2">
      <w:pPr>
        <w:tabs>
          <w:tab w:val="lef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16B2">
        <w:rPr>
          <w:rFonts w:ascii="Times New Roman" w:eastAsia="Times New Roman" w:hAnsi="Times New Roman" w:cs="Times New Roman"/>
          <w:sz w:val="28"/>
          <w:szCs w:val="28"/>
          <w:lang w:eastAsia="ar-SA"/>
        </w:rPr>
        <w:t>6) Работа с отрядом ЮИД;</w:t>
      </w:r>
    </w:p>
    <w:p w:rsidR="000516B2" w:rsidRPr="000516B2" w:rsidRDefault="000516B2" w:rsidP="000516B2">
      <w:pPr>
        <w:tabs>
          <w:tab w:val="lef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16B2">
        <w:rPr>
          <w:rFonts w:ascii="Times New Roman" w:eastAsia="Times New Roman" w:hAnsi="Times New Roman" w:cs="Times New Roman"/>
          <w:sz w:val="28"/>
          <w:szCs w:val="28"/>
          <w:lang w:eastAsia="ar-SA"/>
        </w:rPr>
        <w:t>7) Перечень методической литературы и наглядных пособий по БДД;</w:t>
      </w:r>
    </w:p>
    <w:p w:rsidR="000516B2" w:rsidRPr="000516B2" w:rsidRDefault="000516B2" w:rsidP="000516B2">
      <w:pPr>
        <w:tabs>
          <w:tab w:val="lef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16B2">
        <w:rPr>
          <w:rFonts w:ascii="Times New Roman" w:eastAsia="Times New Roman" w:hAnsi="Times New Roman" w:cs="Times New Roman"/>
          <w:sz w:val="28"/>
          <w:szCs w:val="28"/>
          <w:lang w:eastAsia="ar-SA"/>
        </w:rPr>
        <w:t>8) Темы инструктажей по БДД с детьми;</w:t>
      </w:r>
    </w:p>
    <w:p w:rsidR="000516B2" w:rsidRPr="000516B2" w:rsidRDefault="000516B2" w:rsidP="000516B2">
      <w:pPr>
        <w:tabs>
          <w:tab w:val="lef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16B2">
        <w:rPr>
          <w:rFonts w:ascii="Times New Roman" w:eastAsia="Times New Roman" w:hAnsi="Times New Roman" w:cs="Times New Roman"/>
          <w:sz w:val="28"/>
          <w:szCs w:val="28"/>
          <w:lang w:eastAsia="ar-SA"/>
        </w:rPr>
        <w:t>9) Темы инструктажей по БДД с родителями;</w:t>
      </w:r>
    </w:p>
    <w:p w:rsidR="000516B2" w:rsidRPr="000516B2" w:rsidRDefault="000516B2" w:rsidP="000516B2">
      <w:pPr>
        <w:tabs>
          <w:tab w:val="lef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16B2">
        <w:rPr>
          <w:rFonts w:ascii="Times New Roman" w:eastAsia="Times New Roman" w:hAnsi="Times New Roman" w:cs="Times New Roman"/>
          <w:sz w:val="28"/>
          <w:szCs w:val="28"/>
          <w:lang w:eastAsia="ar-SA"/>
        </w:rPr>
        <w:t>10) Количество и тематика занятий по БДД.</w:t>
      </w:r>
    </w:p>
    <w:p w:rsidR="000516B2" w:rsidRPr="000516B2" w:rsidRDefault="000516B2" w:rsidP="000516B2">
      <w:pPr>
        <w:tabs>
          <w:tab w:val="left" w:pos="9639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237E7" w:rsidRDefault="005237E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516B2" w:rsidRDefault="000516B2" w:rsidP="005237E7">
      <w:pPr>
        <w:tabs>
          <w:tab w:val="left" w:pos="9639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572E6" w:rsidRDefault="002572E6" w:rsidP="005237E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237E7">
        <w:rPr>
          <w:rFonts w:ascii="Times New Roman CYR" w:hAnsi="Times New Roman CYR" w:cs="Times New Roman CYR"/>
          <w:b/>
          <w:bCs/>
          <w:sz w:val="28"/>
          <w:szCs w:val="28"/>
        </w:rPr>
        <w:t xml:space="preserve">I. </w:t>
      </w:r>
      <w:proofErr w:type="gramStart"/>
      <w:r w:rsidRPr="005237E7">
        <w:rPr>
          <w:rFonts w:ascii="Times New Roman CYR" w:hAnsi="Times New Roman CYR" w:cs="Times New Roman CYR"/>
          <w:b/>
          <w:bCs/>
          <w:sz w:val="28"/>
          <w:szCs w:val="28"/>
        </w:rPr>
        <w:t>План-схемы</w:t>
      </w:r>
      <w:proofErr w:type="gramEnd"/>
      <w:r w:rsidRPr="005237E7">
        <w:rPr>
          <w:rFonts w:ascii="Times New Roman CYR" w:hAnsi="Times New Roman CYR" w:cs="Times New Roman CYR"/>
          <w:b/>
          <w:bCs/>
          <w:sz w:val="28"/>
          <w:szCs w:val="28"/>
        </w:rPr>
        <w:t xml:space="preserve"> образовательной организации</w:t>
      </w:r>
    </w:p>
    <w:p w:rsidR="005237E7" w:rsidRPr="005237E7" w:rsidRDefault="005237E7" w:rsidP="005237E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572E6" w:rsidRDefault="009B323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1). </w:t>
      </w:r>
      <w:r w:rsidR="00A54747">
        <w:rPr>
          <w:rFonts w:ascii="Times New Roman CYR" w:hAnsi="Times New Roman CYR" w:cs="Times New Roman CYR"/>
          <w:b/>
          <w:bCs/>
          <w:sz w:val="28"/>
          <w:szCs w:val="28"/>
        </w:rPr>
        <w:t>План-схема р</w:t>
      </w:r>
      <w:r w:rsidR="002572E6">
        <w:rPr>
          <w:rFonts w:ascii="Times New Roman CYR" w:hAnsi="Times New Roman CYR" w:cs="Times New Roman CYR"/>
          <w:b/>
          <w:bCs/>
          <w:sz w:val="28"/>
          <w:szCs w:val="28"/>
        </w:rPr>
        <w:t>айон</w:t>
      </w:r>
      <w:r w:rsidR="00A54747"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 w:rsidR="002572E6">
        <w:rPr>
          <w:rFonts w:ascii="Times New Roman CYR" w:hAnsi="Times New Roman CYR" w:cs="Times New Roman CYR"/>
          <w:b/>
          <w:bCs/>
          <w:sz w:val="28"/>
          <w:szCs w:val="28"/>
        </w:rPr>
        <w:t xml:space="preserve"> расположения образовательной организации, пути движения транспорт</w:t>
      </w:r>
      <w:r w:rsidR="00A54747">
        <w:rPr>
          <w:rFonts w:ascii="Times New Roman CYR" w:hAnsi="Times New Roman CYR" w:cs="Times New Roman CYR"/>
          <w:b/>
          <w:bCs/>
          <w:sz w:val="28"/>
          <w:szCs w:val="28"/>
        </w:rPr>
        <w:t xml:space="preserve">ных средств и детей </w:t>
      </w:r>
    </w:p>
    <w:p w:rsidR="00CC4171" w:rsidRDefault="00CC417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572E6" w:rsidRDefault="002572E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572E6" w:rsidRDefault="00CC417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>
            <wp:extent cx="6804539" cy="4961439"/>
            <wp:effectExtent l="0" t="914400" r="0" b="906145"/>
            <wp:docPr id="6" name="Рисунок 6" descr="D:\Снимок экрана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нимок экрана (4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30190" cy="498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72E6">
        <w:rPr>
          <w:rFonts w:ascii="Times New Roman CYR" w:hAnsi="Times New Roman CYR" w:cs="Times New Roman CYR"/>
          <w:sz w:val="24"/>
          <w:szCs w:val="24"/>
        </w:rPr>
        <w:br w:type="page"/>
      </w:r>
    </w:p>
    <w:p w:rsidR="002572E6" w:rsidRDefault="002572E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5258F" w:rsidRDefault="0005258F" w:rsidP="0005258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572E6" w:rsidRDefault="002572E6" w:rsidP="0005258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9B323F">
        <w:rPr>
          <w:rFonts w:ascii="Times New Roman CYR" w:hAnsi="Times New Roman CYR" w:cs="Times New Roman CYR"/>
          <w:b/>
          <w:bCs/>
          <w:sz w:val="28"/>
          <w:szCs w:val="28"/>
        </w:rPr>
        <w:t>)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Схема организации дорожного движения в непосредственной близости от образовательной организации с размещением соответствующих технических средств организации дорожного движения, маршрутов движения детей и </w:t>
      </w:r>
      <w:r w:rsidR="0005258F">
        <w:rPr>
          <w:rFonts w:ascii="Times New Roman CYR" w:hAnsi="Times New Roman CYR" w:cs="Times New Roman CYR"/>
          <w:b/>
          <w:bCs/>
          <w:sz w:val="28"/>
          <w:szCs w:val="28"/>
        </w:rPr>
        <w:t>расположения парковочных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мест</w:t>
      </w:r>
    </w:p>
    <w:p w:rsidR="009B323F" w:rsidRDefault="009B323F" w:rsidP="0005258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B323F" w:rsidRDefault="009B323F" w:rsidP="0005258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87243" w:rsidRDefault="00087243" w:rsidP="0005258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81CDB" w:rsidRDefault="00381CD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572E6" w:rsidRPr="00381CDB" w:rsidRDefault="00087243" w:rsidP="00381CD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>
            <wp:extent cx="6374653" cy="4618893"/>
            <wp:effectExtent l="0" t="0" r="0" b="0"/>
            <wp:docPr id="9" name="Рисунок 9" descr="D:\Снимок экрана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нимок экрана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8"/>
                    <a:stretch/>
                  </pic:blipFill>
                  <pic:spPr bwMode="auto">
                    <a:xfrm>
                      <a:off x="0" y="0"/>
                      <a:ext cx="6390640" cy="463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72E6" w:rsidRDefault="002572E6" w:rsidP="00381CD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572E6" w:rsidRDefault="002572E6" w:rsidP="00D66C4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B323F" w:rsidRDefault="009B323F" w:rsidP="00D66C4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B323F" w:rsidRDefault="009B323F" w:rsidP="00D66C4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B323F" w:rsidRDefault="009B323F" w:rsidP="00D66C4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B323F" w:rsidRPr="00D66C45" w:rsidRDefault="009B323F" w:rsidP="00D66C4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87243" w:rsidRDefault="00087243" w:rsidP="000872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087243" w:rsidRDefault="00087243" w:rsidP="000872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087243" w:rsidRDefault="00087243" w:rsidP="000872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087243" w:rsidRDefault="00087243" w:rsidP="000872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087243" w:rsidRDefault="00087243" w:rsidP="000872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087243" w:rsidRDefault="00087243" w:rsidP="000872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087243" w:rsidRDefault="00087243" w:rsidP="000872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087243" w:rsidRDefault="00087243" w:rsidP="000872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087243" w:rsidRDefault="00087243" w:rsidP="000872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087243" w:rsidRDefault="00087243" w:rsidP="000872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087243" w:rsidRDefault="00087243" w:rsidP="000872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087243" w:rsidRDefault="00087243" w:rsidP="000872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D67A79" w:rsidRPr="00087243" w:rsidRDefault="00087243" w:rsidP="000872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Маршрут</w:t>
      </w:r>
      <w:r w:rsidR="00DE01D1" w:rsidRPr="00087243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перевозки </w:t>
      </w:r>
      <w:r w:rsidR="00D67A79" w:rsidRPr="00087243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детей от ОУ к </w:t>
      </w:r>
      <w:r w:rsidR="00DE01D1" w:rsidRPr="00087243">
        <w:rPr>
          <w:rFonts w:ascii="Times New Roman" w:eastAsia="Times New Roman" w:hAnsi="Times New Roman" w:cs="Times New Roman"/>
          <w:b/>
          <w:noProof/>
          <w:sz w:val="28"/>
          <w:szCs w:val="28"/>
        </w:rPr>
        <w:t>оздоровительному комплексу «Жемчужина»</w:t>
      </w:r>
    </w:p>
    <w:p w:rsidR="002572E6" w:rsidRDefault="002572E6" w:rsidP="00D66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noProof/>
          <w:sz w:val="28"/>
          <w:szCs w:val="28"/>
        </w:rPr>
      </w:pPr>
    </w:p>
    <w:p w:rsidR="008F7DE9" w:rsidRDefault="008F7DE9" w:rsidP="00D66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noProof/>
          <w:sz w:val="28"/>
          <w:szCs w:val="28"/>
        </w:rPr>
      </w:pPr>
    </w:p>
    <w:p w:rsidR="008F7DE9" w:rsidRDefault="008F7DE9" w:rsidP="00D66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noProof/>
          <w:sz w:val="28"/>
          <w:szCs w:val="28"/>
        </w:rPr>
      </w:pPr>
    </w:p>
    <w:p w:rsidR="008F7DE9" w:rsidRDefault="008F7DE9" w:rsidP="00D66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noProof/>
          <w:sz w:val="28"/>
          <w:szCs w:val="28"/>
        </w:rPr>
      </w:pPr>
    </w:p>
    <w:p w:rsidR="008F7DE9" w:rsidRDefault="008F7DE9" w:rsidP="00D66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noProof/>
          <w:sz w:val="28"/>
          <w:szCs w:val="28"/>
        </w:rPr>
      </w:pPr>
    </w:p>
    <w:p w:rsidR="008F7DE9" w:rsidRDefault="00CC4171" w:rsidP="00D66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6389077" cy="5050161"/>
            <wp:effectExtent l="0" t="666750" r="0" b="645795"/>
            <wp:docPr id="8" name="Рисунок 8" descr="D:\Снимок экрана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нимок экрана 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89077" cy="505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DE9" w:rsidRDefault="008F7DE9" w:rsidP="00D66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noProof/>
          <w:sz w:val="28"/>
          <w:szCs w:val="28"/>
        </w:rPr>
      </w:pPr>
    </w:p>
    <w:p w:rsidR="008F7DE9" w:rsidRDefault="008F7DE9" w:rsidP="00D66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noProof/>
          <w:sz w:val="28"/>
          <w:szCs w:val="28"/>
        </w:rPr>
      </w:pPr>
    </w:p>
    <w:p w:rsidR="00DE01D1" w:rsidRDefault="00DE01D1" w:rsidP="00D66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noProof/>
          <w:sz w:val="28"/>
          <w:szCs w:val="28"/>
        </w:rPr>
      </w:pPr>
    </w:p>
    <w:p w:rsidR="00DE01D1" w:rsidRPr="00DE01D1" w:rsidRDefault="00DE01D1" w:rsidP="00DE01D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DE01D1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ar-SA"/>
        </w:rPr>
        <w:t>А</w:t>
      </w:r>
      <w:r w:rsidRPr="00DE01D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– МБДОУ детский сад № </w:t>
      </w: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13</w:t>
      </w:r>
    </w:p>
    <w:p w:rsidR="00DE01D1" w:rsidRPr="00DE01D1" w:rsidRDefault="00DE01D1" w:rsidP="00DE01D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DE01D1">
        <w:rPr>
          <w:rFonts w:ascii="Times New Roman CYR" w:eastAsia="Times New Roman" w:hAnsi="Times New Roman CYR" w:cs="Times New Roman CYR"/>
          <w:color w:val="323E4F"/>
          <w:sz w:val="28"/>
          <w:szCs w:val="28"/>
          <w:lang w:eastAsia="ar-SA"/>
        </w:rPr>
        <w:t xml:space="preserve">В </w:t>
      </w:r>
      <w:r w:rsidRPr="00DE01D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– бассейн «Жемчужина»</w:t>
      </w:r>
    </w:p>
    <w:p w:rsidR="00DE01D1" w:rsidRPr="00DE01D1" w:rsidRDefault="00DE01D1" w:rsidP="00DE01D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DE01D1">
        <w:rPr>
          <w:rFonts w:ascii="Times New Roman CYR" w:eastAsia="Times New Roman" w:hAnsi="Times New Roman CYR" w:cs="Times New Roman CYR"/>
          <w:color w:val="2D0DB3"/>
          <w:sz w:val="28"/>
          <w:szCs w:val="28"/>
          <w:lang w:eastAsia="ar-SA"/>
        </w:rPr>
        <w:t xml:space="preserve">----- </w:t>
      </w:r>
      <w:r w:rsidRPr="00DE01D1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- путь движения автобуса</w:t>
      </w:r>
    </w:p>
    <w:p w:rsidR="008F7DE9" w:rsidRDefault="008F7DE9" w:rsidP="00D66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noProof/>
          <w:sz w:val="28"/>
          <w:szCs w:val="28"/>
        </w:rPr>
      </w:pPr>
    </w:p>
    <w:p w:rsidR="00D67A79" w:rsidRDefault="00D67A79" w:rsidP="00D66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noProof/>
          <w:sz w:val="28"/>
          <w:szCs w:val="28"/>
        </w:rPr>
      </w:pPr>
    </w:p>
    <w:p w:rsidR="008F7DE9" w:rsidRDefault="008F7DE9" w:rsidP="00D66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noProof/>
          <w:sz w:val="28"/>
          <w:szCs w:val="28"/>
        </w:rPr>
      </w:pPr>
    </w:p>
    <w:p w:rsidR="004E36EF" w:rsidRPr="00E04266" w:rsidRDefault="004E36EF" w:rsidP="00E0426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  <w:t>II</w:t>
      </w:r>
      <w:r w:rsidRPr="00E0426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 Информация об обеспечении безопасности перевозок детей специальным транспортным средством (автобусом).</w:t>
      </w:r>
    </w:p>
    <w:p w:rsidR="004E36EF" w:rsidRPr="00E04266" w:rsidRDefault="004E36EF" w:rsidP="00E0426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4E36EF" w:rsidRPr="00E04266" w:rsidRDefault="004E36EF" w:rsidP="00E0426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Сведения об организациях, осуществляющих перевозку детей специальным транспортным средством (автобусом)</w:t>
      </w:r>
    </w:p>
    <w:p w:rsidR="00E04266" w:rsidRDefault="00E04266" w:rsidP="00E042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04266" w:rsidRPr="00E04266" w:rsidRDefault="00E04266" w:rsidP="00E042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Информационная карточка</w:t>
      </w:r>
      <w:r w:rsidR="005373A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E0426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перевозок детей специальным транспортным средством</w:t>
      </w:r>
      <w:r w:rsidR="005373A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E0426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Общие сведения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Марка 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ХЕНДЭ 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Модель 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ar-SA"/>
        </w:rPr>
        <w:t>AEROTOWN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Государственный регистрационный знак 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е 535 </w:t>
      </w:r>
      <w:proofErr w:type="spellStart"/>
      <w:proofErr w:type="gramStart"/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хр</w:t>
      </w:r>
      <w:proofErr w:type="spellEnd"/>
      <w:proofErr w:type="gramEnd"/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161 </w:t>
      </w:r>
      <w:proofErr w:type="spellStart"/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ar-SA"/>
        </w:rPr>
        <w:t>rus</w:t>
      </w:r>
      <w:proofErr w:type="spellEnd"/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Год выпуска 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2009</w:t>
      </w: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Количество мест в автобусе 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33</w:t>
      </w:r>
    </w:p>
    <w:p w:rsidR="00E04266" w:rsidRPr="00E04266" w:rsidRDefault="00E04266" w:rsidP="00E04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04266">
        <w:rPr>
          <w:rFonts w:ascii="Times New Roman" w:eastAsia="Times New Roman" w:hAnsi="Times New Roman" w:cs="Times New Roman"/>
          <w:sz w:val="26"/>
          <w:szCs w:val="26"/>
        </w:rPr>
        <w:t xml:space="preserve">Соответствие конструкции требованиям, предъявляемым к школьным автобусам, </w:t>
      </w:r>
      <w:r w:rsidRPr="00E0426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соответствует требованиям, утвержденным постановлением Правительства Российской Федерации от 17 декабря 2013 г. № 1177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1. Сведения о владельце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Владелец 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ООО «АВВА-транс»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>Юридический адрес владельца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: Ростовская область, г. Каменск-Шахтинский, ул. Желябова, д. 55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Фактический адрес владельца: 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Ростовская область, г. Каменск-Шахтинский, ул. Загородная, д. 1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Телефон ответственного лица 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8-909-400-89-53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2. Сведения о водителе автобуса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Фамилия, имя, отчество 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proofErr w:type="spellStart"/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Кубыро</w:t>
      </w:r>
      <w:proofErr w:type="spellEnd"/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Александр Анатольевич 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Стаж вождения категории D с 2013 г. (5) лет т. 89281706213,  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proofErr w:type="spellStart"/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Исмайылов</w:t>
      </w:r>
      <w:proofErr w:type="spellEnd"/>
      <w:r w:rsidR="005F51D4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proofErr w:type="spellStart"/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Рамиз</w:t>
      </w:r>
      <w:proofErr w:type="spellEnd"/>
      <w:r w:rsidR="005F51D4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proofErr w:type="spellStart"/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Адилович</w:t>
      </w:r>
      <w:proofErr w:type="spellEnd"/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Стаж вождения категории D с 1991 г. (26) лет т. 89034627049, 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proofErr w:type="spellStart"/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Исмайылов</w:t>
      </w:r>
      <w:proofErr w:type="spellEnd"/>
      <w:r w:rsidR="005F51D4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proofErr w:type="spellStart"/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Адил</w:t>
      </w:r>
      <w:proofErr w:type="spellEnd"/>
      <w:r w:rsidR="005F51D4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proofErr w:type="spellStart"/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Рамизович</w:t>
      </w:r>
      <w:proofErr w:type="spellEnd"/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Стаж вождения категории D с 2013 г. (4) года т. 89897021239,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3. Организационно-техническое обеспечение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Лицо, ответственное, за обеспечение безопасности дорожного движения: 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Кириченко Владимир Константинович,  назначено приказом № 1 от 19 октября 2009 г., прошло аттестацию: УДОСТОВЕРЕНИЕ № Р-12516 от 09.12.2016 г., выданное Южным управлением автодорожного надзора Федеральной службы по надзору в сфере транспорта 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Дата последнего технического осмотра 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054780021801980 от   27.03.2018 до 27.09.2018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Заведующий МБДОУ детский сад № 13  ____________           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А.Г. Галинис</w:t>
      </w:r>
    </w:p>
    <w:p w:rsidR="00E04266" w:rsidRPr="00E04266" w:rsidRDefault="00E04266" w:rsidP="00E04266">
      <w:pPr>
        <w:tabs>
          <w:tab w:val="left" w:pos="3969"/>
          <w:tab w:val="left" w:pos="7938"/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(подпись) </w:t>
      </w: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Руководитель организации,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>осуществляющей</w:t>
      </w:r>
      <w:proofErr w:type="gramEnd"/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перевозку детей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специальным транспортом 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(автобусом)                                           __________________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В.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Кириченко</w:t>
      </w:r>
      <w:proofErr w:type="spellEnd"/>
    </w:p>
    <w:p w:rsidR="00E04266" w:rsidRPr="00E04266" w:rsidRDefault="00E04266" w:rsidP="00E04266">
      <w:pPr>
        <w:tabs>
          <w:tab w:val="left" w:pos="3969"/>
          <w:tab w:val="left" w:pos="7938"/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(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подпись)</w:t>
      </w:r>
    </w:p>
    <w:p w:rsidR="00E04266" w:rsidRDefault="00E04266" w:rsidP="00E0426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5F51D4" w:rsidRDefault="005F51D4" w:rsidP="00E0426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5F51D4" w:rsidRDefault="005F51D4" w:rsidP="00E0426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04266" w:rsidRDefault="00E04266" w:rsidP="00E0426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04266" w:rsidRPr="00E04266" w:rsidRDefault="00E04266" w:rsidP="00E0426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Информационная карточка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перевозок детей специальным транспортным средством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04266" w:rsidRPr="00E04266" w:rsidRDefault="00E04266" w:rsidP="00E0426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Общие сведения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Марка 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МАЗ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Модель 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256170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Государственный регистрационный знак 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х 289 </w:t>
      </w:r>
      <w:proofErr w:type="spellStart"/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кх</w:t>
      </w:r>
      <w:proofErr w:type="spellEnd"/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161 </w:t>
      </w:r>
      <w:proofErr w:type="spellStart"/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ar-SA"/>
        </w:rPr>
        <w:t>rus</w:t>
      </w:r>
      <w:proofErr w:type="spellEnd"/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Год выпуска 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2010</w:t>
      </w: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Количество мест в автобусе 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25</w:t>
      </w:r>
    </w:p>
    <w:p w:rsidR="00E04266" w:rsidRPr="00E04266" w:rsidRDefault="00E04266" w:rsidP="00E04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04266">
        <w:rPr>
          <w:rFonts w:ascii="Times New Roman" w:eastAsia="Times New Roman" w:hAnsi="Times New Roman" w:cs="Times New Roman"/>
          <w:sz w:val="26"/>
          <w:szCs w:val="26"/>
        </w:rPr>
        <w:t xml:space="preserve">Соответствие конструкции требованиям, предъявляемым к школьным автобусам, </w:t>
      </w:r>
      <w:r w:rsidRPr="00E0426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соответствует требованиям, утвержденным постановлением Правительства Российской Федерации от 17 декабря 2013 г. № 1177</w:t>
      </w:r>
    </w:p>
    <w:p w:rsidR="00E04266" w:rsidRPr="00E04266" w:rsidRDefault="00E04266" w:rsidP="00E04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04266">
        <w:rPr>
          <w:rFonts w:ascii="Times New Roman" w:eastAsia="Times New Roman" w:hAnsi="Times New Roman" w:cs="Times New Roman"/>
          <w:b/>
          <w:sz w:val="26"/>
          <w:szCs w:val="26"/>
        </w:rPr>
        <w:t xml:space="preserve">1. Сведения о владельце                                                                                              </w:t>
      </w:r>
      <w:r w:rsidRPr="00E04266">
        <w:rPr>
          <w:rFonts w:ascii="Times New Roman" w:eastAsia="Times New Roman" w:hAnsi="Times New Roman" w:cs="Times New Roman"/>
          <w:sz w:val="26"/>
          <w:szCs w:val="26"/>
        </w:rPr>
        <w:t xml:space="preserve">Владелец 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ООО «АВВА-транс»   </w:t>
      </w:r>
      <w:r w:rsidRPr="00E0426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Юридический адрес владельца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: Ростовская область, г. Каменск-Шахтинский, ул. Желябова, д. 55 </w:t>
      </w:r>
      <w:r w:rsidRPr="00E0426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Фактический адрес </w:t>
      </w:r>
      <w:proofErr w:type="spellStart"/>
      <w:r w:rsidRPr="00E04266">
        <w:rPr>
          <w:rFonts w:ascii="Times New Roman" w:eastAsia="Times New Roman" w:hAnsi="Times New Roman" w:cs="Times New Roman"/>
          <w:sz w:val="26"/>
          <w:szCs w:val="26"/>
        </w:rPr>
        <w:t>владельца</w:t>
      </w:r>
      <w:proofErr w:type="gramStart"/>
      <w:r w:rsidRPr="00E04266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</w:rPr>
        <w:t>Р</w:t>
      </w:r>
      <w:proofErr w:type="gramEnd"/>
      <w:r w:rsidRPr="00E04266">
        <w:rPr>
          <w:rFonts w:ascii="Times New Roman" w:eastAsia="Times New Roman" w:hAnsi="Times New Roman" w:cs="Times New Roman"/>
          <w:sz w:val="26"/>
          <w:szCs w:val="26"/>
          <w:u w:val="single"/>
        </w:rPr>
        <w:t>остовская</w:t>
      </w:r>
      <w:proofErr w:type="spellEnd"/>
      <w:r w:rsidRPr="00E0426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область, г. Каменск-Шахтинский, ул. Загородная, д. 1</w:t>
      </w:r>
    </w:p>
    <w:p w:rsidR="00E04266" w:rsidRPr="00E04266" w:rsidRDefault="00E04266" w:rsidP="00E0426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Телефон ответственного лица 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8-909-400-89-53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2. Сведения о водителе автобуса                                                                              </w:t>
      </w: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Фамилия, имя, отчество 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proofErr w:type="spellStart"/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Кубыро</w:t>
      </w:r>
      <w:proofErr w:type="spellEnd"/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Александр Анатольевич 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Стаж вождения категории D с 2013 г. (5) лет т. 89281706213,  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proofErr w:type="spellStart"/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ИсмайыловРамизАдилович</w:t>
      </w:r>
      <w:proofErr w:type="spellEnd"/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Стаж вождения категории D с 1991 г. (26) лет т. 89034627049, 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proofErr w:type="spellStart"/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ИсмайыловАдилРамизович</w:t>
      </w:r>
      <w:proofErr w:type="spellEnd"/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Стаж вождения категории D с 2013 г. (4) года т. 89897021239,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3. Организационно-техническое обеспечение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Лицо, ответственное, за обеспечение безопасности дорожного движения: 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Кириченко Владимир Константинович,  назначено приказом № 1 от 19 октября 2009 г., прошло аттестацию: УДОСТОВЕРЕНИЕ № Р-12516 от 09.12.2016 г., выданное Южным управлением автодорожного надзора Федеральной службы по надзору в сфере транспорта 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Дата последнего технического осмотра 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054780021803432 от  08.05.2018 до 08.11.2018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Заведующий МБДОУ детский сад № 13  ____________           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А.Г. Галинис</w:t>
      </w:r>
    </w:p>
    <w:p w:rsidR="00E04266" w:rsidRPr="00E04266" w:rsidRDefault="00E04266" w:rsidP="00E04266">
      <w:pPr>
        <w:tabs>
          <w:tab w:val="left" w:pos="3969"/>
          <w:tab w:val="left" w:pos="7938"/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(подпись) </w:t>
      </w: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 организации,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>осуществляющей</w:t>
      </w:r>
      <w:proofErr w:type="gramEnd"/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перевозку детей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специальным транспортом 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(автобусом)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__________________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В.К.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Кириченко</w:t>
      </w:r>
      <w:proofErr w:type="spellEnd"/>
    </w:p>
    <w:p w:rsidR="00E04266" w:rsidRPr="00E04266" w:rsidRDefault="00E04266" w:rsidP="00E04266">
      <w:pPr>
        <w:tabs>
          <w:tab w:val="left" w:pos="3969"/>
          <w:tab w:val="left" w:pos="7938"/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(подпись) </w:t>
      </w: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E04266" w:rsidRDefault="00E04266" w:rsidP="00E0426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04266" w:rsidRDefault="00E04266" w:rsidP="00E0426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04266" w:rsidRDefault="00E04266" w:rsidP="00E0426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04266" w:rsidRDefault="00E04266" w:rsidP="00E0426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04266" w:rsidRPr="00E04266" w:rsidRDefault="00E04266" w:rsidP="00E0426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Информационная карточка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перевозок детей специальным транспортным средством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04266" w:rsidRPr="00E04266" w:rsidRDefault="00E04266" w:rsidP="00E0426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Общие сведения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Марка 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22701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Модель 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222701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Государственный регистрационный знак 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х 107 </w:t>
      </w:r>
      <w:proofErr w:type="spellStart"/>
      <w:proofErr w:type="gramStart"/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кр</w:t>
      </w:r>
      <w:proofErr w:type="spellEnd"/>
      <w:proofErr w:type="gramEnd"/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163 </w:t>
      </w:r>
      <w:proofErr w:type="spellStart"/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ar-SA"/>
        </w:rPr>
        <w:t>rus</w:t>
      </w:r>
      <w:proofErr w:type="spellEnd"/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Год выпуска 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2011</w:t>
      </w: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Количество мест в автобусе 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18</w:t>
      </w:r>
    </w:p>
    <w:p w:rsidR="00E04266" w:rsidRPr="00E04266" w:rsidRDefault="00E04266" w:rsidP="00E04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04266">
        <w:rPr>
          <w:rFonts w:ascii="Times New Roman" w:eastAsia="Times New Roman" w:hAnsi="Times New Roman" w:cs="Times New Roman"/>
          <w:sz w:val="26"/>
          <w:szCs w:val="26"/>
        </w:rPr>
        <w:t xml:space="preserve">Соответствие конструкции требованиям, предъявляемым к школьным автобусам, </w:t>
      </w:r>
      <w:r w:rsidRPr="00E0426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соответствует требованиям, утвержденным постановлением Правительства Российской Федерации от 17 декабря 2013 г. № 1177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1. Сведения о владельце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Владелец 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ООО «АВВА-транс»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>Юридический адрес владельца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: Ростовская область, г. Каменск-Шахтинский, ул. Желябова, д. 55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Фактический адрес владельца: 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Ростовская область, г. Каменск-Шахтинский, ул. Загородная, д. 1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Телефон ответственного лица 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8-909-400-89-53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2. Сведения о водителе автобуса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Фамилия, имя, отчество 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proofErr w:type="spellStart"/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Кубыро</w:t>
      </w:r>
      <w:proofErr w:type="spellEnd"/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Александр Анатольевич 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Стаж вождения категории D с 2013 г. (5) лет т. 89281706213,  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proofErr w:type="spellStart"/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ИсмайыловРамизАдилович</w:t>
      </w:r>
      <w:proofErr w:type="spellEnd"/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Стаж вождения категории D с 1991 г. (26) лет т. 89034627049, 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proofErr w:type="spellStart"/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ИсмайыловАдилРамизович</w:t>
      </w:r>
      <w:proofErr w:type="spellEnd"/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Стаж вождения категории D с 2013 г. (4) года т. 89897021239,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3. Организационно-техническое обеспечение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Лицо, ответственное, за обеспечение безопасности дорожного движения: 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Кириченко Владимир Константинович,  назначено приказом № 1 от 19 октября 2009 г., прошло аттестацию: УДОСТОВЕРЕНИЕ № Р-12516 от 09.12.2016 г., выданное Южным управлением автодорожного надзора Федеральной службы по надзору в сфере транспорта 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Дата последнего технического осмотра 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054780021803544 от 12.05.2018 до 12.11.2018                                                                       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Заведующий МБДОУ детский сад № 13  ____________           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А.Г. Галинис</w:t>
      </w:r>
    </w:p>
    <w:p w:rsidR="00E04266" w:rsidRPr="00E04266" w:rsidRDefault="00E04266" w:rsidP="00E04266">
      <w:pPr>
        <w:tabs>
          <w:tab w:val="left" w:pos="3969"/>
          <w:tab w:val="left" w:pos="7938"/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(подпись) </w:t>
      </w: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 организации,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>осуществляющей</w:t>
      </w:r>
      <w:proofErr w:type="gramEnd"/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перевозку детей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специальным транспортом 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(автобусом)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__________________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В.К. Кириченко</w:t>
      </w:r>
    </w:p>
    <w:p w:rsidR="00E04266" w:rsidRPr="00E04266" w:rsidRDefault="00E04266" w:rsidP="00E04266">
      <w:pPr>
        <w:tabs>
          <w:tab w:val="left" w:pos="3969"/>
          <w:tab w:val="left" w:pos="7938"/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(подпись) </w:t>
      </w: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E04266" w:rsidRDefault="00E04266" w:rsidP="00E0426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04266" w:rsidRDefault="00E04266" w:rsidP="00E0426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5373A4" w:rsidRDefault="005373A4" w:rsidP="00E0426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5373A4" w:rsidRDefault="005373A4" w:rsidP="00E0426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04266" w:rsidRPr="00E04266" w:rsidRDefault="00E04266" w:rsidP="00E0426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Информационная карточка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перевозок детей специальным транспортным средством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04266" w:rsidRPr="00E04266" w:rsidRDefault="00E04266" w:rsidP="00E0426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Общие сведения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Марка 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ar-SA"/>
        </w:rPr>
        <w:t>IBECODAILY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Модель 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50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ar-SA"/>
        </w:rPr>
        <w:t>C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15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ar-SA"/>
        </w:rPr>
        <w:t>V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Государственный регистрационный знак </w:t>
      </w:r>
      <w:proofErr w:type="gramStart"/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м</w:t>
      </w:r>
      <w:proofErr w:type="gramEnd"/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726 </w:t>
      </w:r>
      <w:proofErr w:type="spellStart"/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рк</w:t>
      </w:r>
      <w:proofErr w:type="spellEnd"/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161 </w:t>
      </w:r>
      <w:proofErr w:type="spellStart"/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ar-SA"/>
        </w:rPr>
        <w:t>rus</w:t>
      </w:r>
      <w:proofErr w:type="spellEnd"/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Год выпуска 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2012</w:t>
      </w: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Количество мест в автобусе 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20</w:t>
      </w:r>
    </w:p>
    <w:p w:rsidR="00E04266" w:rsidRPr="00E04266" w:rsidRDefault="00E04266" w:rsidP="00E04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04266">
        <w:rPr>
          <w:rFonts w:ascii="Times New Roman" w:eastAsia="Times New Roman" w:hAnsi="Times New Roman" w:cs="Times New Roman"/>
          <w:sz w:val="26"/>
          <w:szCs w:val="26"/>
        </w:rPr>
        <w:t xml:space="preserve">Соответствие конструкции требованиям, предъявляемым к школьным автобусам, </w:t>
      </w:r>
      <w:r w:rsidRPr="00E0426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соответствует требованиям, утвержденным постановлением Правительства Российской Федерации от 17 декабря 2013 г. № 1177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1. Сведения о владельце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Владелец 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ООО «АВВА-транс»</w:t>
      </w:r>
    </w:p>
    <w:p w:rsidR="00E04266" w:rsidRPr="00E04266" w:rsidRDefault="00E04266" w:rsidP="00E04266">
      <w:pPr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>Юридический адрес владельца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: Ростовская область, г. Каменск-Шахтинский, ул. Желябова, д. 55</w:t>
      </w:r>
    </w:p>
    <w:p w:rsidR="00E04266" w:rsidRPr="00E04266" w:rsidRDefault="00E04266" w:rsidP="00E04266">
      <w:pPr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Фактический адрес владельца: 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Ростовская область, г. Каменск-Шахтинский, ул. Загородная, д. 1</w:t>
      </w:r>
    </w:p>
    <w:p w:rsidR="00E04266" w:rsidRPr="00E04266" w:rsidRDefault="00E04266" w:rsidP="00E0426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Телефон ответственного лица 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8-909-400-89-53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2. Сведения о водителе автобуса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Фамилия, имя, отчество 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proofErr w:type="spellStart"/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Кубыро</w:t>
      </w:r>
      <w:proofErr w:type="spellEnd"/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Александр Анатольевич 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Стаж вождения категории D с 2013 г. (5) лет т. 89281706213,  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proofErr w:type="spellStart"/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ИсмайыловРамизАдилович</w:t>
      </w:r>
      <w:proofErr w:type="spellEnd"/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Стаж вождения категории D с 1991 г. (26) лет т. 89034627049, 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proofErr w:type="spellStart"/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ИсмайыловАдилРамизович</w:t>
      </w:r>
      <w:proofErr w:type="spellEnd"/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Стаж вождения категории D с 2013 г. (4) года т. 89897021239,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3. Организационно-техническое обеспечение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Лицо, ответственное, за обеспечение безопасности дорожного движения: 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Кириченко Владимир Константинович,  назначено приказом № 1 от 19 октября 2009 г., прошло аттестацию: УДОСТОВЕРЕНИЕ № Р-12516 от 09.12.2016 г., выданное Южным управлением автодорожного надзора Федеральной службы по надзору в сфере транспорта. 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>Дата последнего технического осмотра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054780021708300от 10.11.2017до 12.11.2018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Заведующий МБДОУ детский сад № 13  ____________           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А.Г. Галинис</w:t>
      </w:r>
    </w:p>
    <w:p w:rsidR="00E04266" w:rsidRPr="00E04266" w:rsidRDefault="00E04266" w:rsidP="00E04266">
      <w:pPr>
        <w:tabs>
          <w:tab w:val="left" w:pos="3969"/>
          <w:tab w:val="left" w:pos="7938"/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(подпись) </w:t>
      </w: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 организации,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>осуществляющей</w:t>
      </w:r>
      <w:proofErr w:type="gramEnd"/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перевозку детей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специальным транспортом </w:t>
      </w:r>
    </w:p>
    <w:p w:rsidR="00E04266" w:rsidRPr="00E04266" w:rsidRDefault="00E04266" w:rsidP="00E042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(автобусом)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_____________</w:t>
      </w:r>
      <w:r w:rsidRPr="00E0426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В.К. Кириченко</w:t>
      </w:r>
    </w:p>
    <w:p w:rsidR="00E04266" w:rsidRPr="00E04266" w:rsidRDefault="00E04266" w:rsidP="00E04266">
      <w:pPr>
        <w:tabs>
          <w:tab w:val="left" w:pos="3969"/>
          <w:tab w:val="left" w:pos="7938"/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(подпись) </w:t>
      </w:r>
      <w:r w:rsidRPr="00E0426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4E36EF" w:rsidRPr="004E36EF" w:rsidRDefault="004E36EF" w:rsidP="004E36EF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E36EF" w:rsidRPr="004E36EF" w:rsidRDefault="004E36EF" w:rsidP="004E36EF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0271" w:rsidRDefault="002F0271" w:rsidP="00AD38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F0271" w:rsidRDefault="002F0271" w:rsidP="00EA73B6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F0271" w:rsidRDefault="002F0271" w:rsidP="00582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35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1"/>
        <w:gridCol w:w="426"/>
      </w:tblGrid>
      <w:tr w:rsidR="0023402C" w:rsidTr="00EA73B6">
        <w:trPr>
          <w:gridAfter w:val="1"/>
          <w:wAfter w:w="426" w:type="dxa"/>
          <w:cantSplit/>
          <w:trHeight w:val="347"/>
        </w:trPr>
        <w:tc>
          <w:tcPr>
            <w:tcW w:w="8931" w:type="dxa"/>
          </w:tcPr>
          <w:p w:rsidR="00D41131" w:rsidRPr="00D41131" w:rsidRDefault="000516B2" w:rsidP="00AD38B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516B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US"/>
              </w:rPr>
              <w:t>III</w:t>
            </w:r>
            <w:r w:rsidRPr="000516B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. </w:t>
            </w:r>
            <w:r w:rsidR="00D41131" w:rsidRPr="00D4113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ПРИЛОЖЕНИЯ</w:t>
            </w:r>
          </w:p>
          <w:p w:rsidR="00D41131" w:rsidRDefault="00D41131" w:rsidP="00346B2E">
            <w:pPr>
              <w:snapToGrid w:val="0"/>
              <w:jc w:val="center"/>
            </w:pPr>
          </w:p>
        </w:tc>
      </w:tr>
      <w:tr w:rsidR="0023402C" w:rsidRPr="00C309AE" w:rsidTr="00EA73B6">
        <w:trPr>
          <w:cantSplit/>
        </w:trPr>
        <w:tc>
          <w:tcPr>
            <w:tcW w:w="93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23402C" w:rsidRPr="00C309AE" w:rsidRDefault="0023402C" w:rsidP="00346B2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AE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 w:rsidR="00C309AE" w:rsidRPr="00C309AE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gramStart"/>
            <w:r w:rsidR="00C309AE" w:rsidRPr="00C309AE">
              <w:rPr>
                <w:rFonts w:ascii="Times New Roman" w:hAnsi="Times New Roman" w:cs="Times New Roman"/>
                <w:sz w:val="24"/>
                <w:szCs w:val="24"/>
              </w:rPr>
              <w:t>горда</w:t>
            </w:r>
            <w:proofErr w:type="gramEnd"/>
            <w:r w:rsidR="00C309AE" w:rsidRPr="00C309AE">
              <w:rPr>
                <w:rFonts w:ascii="Times New Roman" w:hAnsi="Times New Roman" w:cs="Times New Roman"/>
                <w:sz w:val="24"/>
                <w:szCs w:val="24"/>
              </w:rPr>
              <w:t xml:space="preserve"> Каменск-Шахтинский</w:t>
            </w:r>
          </w:p>
        </w:tc>
      </w:tr>
    </w:tbl>
    <w:p w:rsidR="0023402C" w:rsidRPr="00C309AE" w:rsidRDefault="0023402C" w:rsidP="00346B2E">
      <w:pPr>
        <w:spacing w:after="0" w:line="240" w:lineRule="auto"/>
        <w:ind w:left="2694"/>
        <w:contextualSpacing/>
        <w:rPr>
          <w:rFonts w:ascii="Times New Roman" w:hAnsi="Times New Roman" w:cs="Times New Roman"/>
          <w:sz w:val="24"/>
          <w:szCs w:val="24"/>
        </w:rPr>
      </w:pPr>
      <w:r w:rsidRPr="00C309AE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1842"/>
        <w:gridCol w:w="2137"/>
      </w:tblGrid>
      <w:tr w:rsidR="0023402C" w:rsidRPr="00C309AE" w:rsidTr="008F7DE9">
        <w:tc>
          <w:tcPr>
            <w:tcW w:w="4962" w:type="dxa"/>
          </w:tcPr>
          <w:p w:rsidR="0023402C" w:rsidRPr="00C309AE" w:rsidRDefault="0023402C" w:rsidP="0023402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02C" w:rsidRPr="00C309AE" w:rsidRDefault="0023402C" w:rsidP="002340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AE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2C" w:rsidRPr="00C309AE" w:rsidRDefault="0023402C" w:rsidP="002340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A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3402C" w:rsidRPr="00C309AE" w:rsidTr="008F7DE9">
        <w:tc>
          <w:tcPr>
            <w:tcW w:w="4962" w:type="dxa"/>
            <w:vAlign w:val="bottom"/>
          </w:tcPr>
          <w:p w:rsidR="0023402C" w:rsidRPr="00C309AE" w:rsidRDefault="0023402C" w:rsidP="0023402C">
            <w:pPr>
              <w:pStyle w:val="1"/>
              <w:tabs>
                <w:tab w:val="left" w:pos="3800"/>
              </w:tabs>
              <w:snapToGrid w:val="0"/>
              <w:contextualSpacing/>
            </w:pPr>
            <w:r w:rsidRPr="00C309AE">
              <w:t xml:space="preserve">                     ПРИКАЗ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402C" w:rsidRPr="00C309AE" w:rsidRDefault="005F51D4" w:rsidP="002340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55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402C" w:rsidRPr="00C309AE" w:rsidRDefault="005F51D4" w:rsidP="005F51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3402C" w:rsidRPr="00C30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8.2018</w:t>
            </w:r>
            <w:r w:rsidR="0023402C" w:rsidRPr="00C30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</w:tbl>
    <w:p w:rsidR="0023402C" w:rsidRPr="00C309AE" w:rsidRDefault="0023402C" w:rsidP="0023402C">
      <w:pPr>
        <w:spacing w:after="0" w:line="240" w:lineRule="auto"/>
        <w:ind w:left="3402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309AE">
        <w:rPr>
          <w:rFonts w:ascii="Times New Roman" w:hAnsi="Times New Roman" w:cs="Times New Roman"/>
          <w:b/>
          <w:bCs/>
          <w:sz w:val="28"/>
          <w:szCs w:val="28"/>
        </w:rPr>
        <w:t>(распоряжение)</w:t>
      </w:r>
    </w:p>
    <w:p w:rsidR="0023402C" w:rsidRPr="00C309AE" w:rsidRDefault="0023402C" w:rsidP="002340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2"/>
          <w:w w:val="103"/>
          <w:sz w:val="28"/>
          <w:szCs w:val="28"/>
        </w:rPr>
      </w:pPr>
    </w:p>
    <w:p w:rsidR="0023402C" w:rsidRPr="00C309AE" w:rsidRDefault="0023402C" w:rsidP="0023402C">
      <w:pPr>
        <w:shd w:val="clear" w:color="auto" w:fill="FFFFFF"/>
        <w:spacing w:after="0" w:line="240" w:lineRule="auto"/>
        <w:ind w:left="37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9AE">
        <w:rPr>
          <w:rFonts w:ascii="Times New Roman" w:hAnsi="Times New Roman" w:cs="Times New Roman"/>
          <w:b/>
          <w:sz w:val="28"/>
          <w:szCs w:val="28"/>
        </w:rPr>
        <w:t xml:space="preserve">«О назначении ответственных лиц </w:t>
      </w:r>
      <w:r w:rsidR="004E36EF" w:rsidRPr="00C309AE">
        <w:rPr>
          <w:rFonts w:ascii="Times New Roman" w:hAnsi="Times New Roman" w:cs="Times New Roman"/>
          <w:b/>
          <w:sz w:val="28"/>
          <w:szCs w:val="28"/>
        </w:rPr>
        <w:t>по пропаганде</w:t>
      </w:r>
      <w:r w:rsidRPr="00C309AE">
        <w:rPr>
          <w:rFonts w:ascii="Times New Roman" w:hAnsi="Times New Roman" w:cs="Times New Roman"/>
          <w:b/>
          <w:sz w:val="28"/>
          <w:szCs w:val="28"/>
        </w:rPr>
        <w:t xml:space="preserve"> знаний по безопасности дорожного движения»</w:t>
      </w:r>
    </w:p>
    <w:p w:rsidR="0023402C" w:rsidRPr="00346B2E" w:rsidRDefault="0023402C" w:rsidP="0023402C">
      <w:pPr>
        <w:pStyle w:val="31"/>
        <w:spacing w:before="0"/>
        <w:ind w:left="0" w:firstLine="0"/>
        <w:contextualSpacing/>
        <w:rPr>
          <w:szCs w:val="28"/>
        </w:rPr>
      </w:pPr>
      <w:r w:rsidRPr="00346B2E">
        <w:rPr>
          <w:szCs w:val="28"/>
        </w:rPr>
        <w:t xml:space="preserve">   С целью активизации работы по предупреждению ДДТТ, в целях предотвращении детского дорожно-транспортного травматизма и пропаганды знаний правил дорожного движения, </w:t>
      </w:r>
    </w:p>
    <w:p w:rsidR="0023402C" w:rsidRPr="00346B2E" w:rsidRDefault="0023402C" w:rsidP="0023402C">
      <w:pPr>
        <w:tabs>
          <w:tab w:val="left" w:pos="204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02C" w:rsidRPr="00346B2E" w:rsidRDefault="0023402C" w:rsidP="0023402C">
      <w:pPr>
        <w:tabs>
          <w:tab w:val="left" w:pos="204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2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3402C" w:rsidRPr="00346B2E" w:rsidRDefault="0023402C" w:rsidP="0023402C">
      <w:pPr>
        <w:tabs>
          <w:tab w:val="left" w:pos="204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02C" w:rsidRPr="00346B2E" w:rsidRDefault="0023402C" w:rsidP="0023402C">
      <w:pPr>
        <w:pStyle w:val="aa"/>
        <w:numPr>
          <w:ilvl w:val="0"/>
          <w:numId w:val="29"/>
        </w:numPr>
        <w:tabs>
          <w:tab w:val="left" w:pos="374"/>
        </w:tabs>
        <w:ind w:left="360"/>
        <w:contextualSpacing/>
        <w:rPr>
          <w:kern w:val="1"/>
          <w:sz w:val="28"/>
          <w:szCs w:val="28"/>
        </w:rPr>
      </w:pPr>
      <w:r w:rsidRPr="00346B2E">
        <w:rPr>
          <w:kern w:val="1"/>
          <w:sz w:val="28"/>
          <w:szCs w:val="28"/>
        </w:rPr>
        <w:t xml:space="preserve">Назначить воспитателя </w:t>
      </w:r>
      <w:r w:rsidR="00C309AE" w:rsidRPr="00346B2E">
        <w:rPr>
          <w:kern w:val="1"/>
          <w:sz w:val="28"/>
          <w:szCs w:val="28"/>
        </w:rPr>
        <w:t>Матвиенко Светлану Александровну</w:t>
      </w:r>
      <w:r w:rsidR="005373A4">
        <w:rPr>
          <w:kern w:val="1"/>
          <w:sz w:val="28"/>
          <w:szCs w:val="28"/>
        </w:rPr>
        <w:t xml:space="preserve"> </w:t>
      </w:r>
      <w:r w:rsidR="004E36EF" w:rsidRPr="00346B2E">
        <w:rPr>
          <w:kern w:val="1"/>
          <w:sz w:val="28"/>
          <w:szCs w:val="28"/>
        </w:rPr>
        <w:t>ответственной за</w:t>
      </w:r>
      <w:r w:rsidRPr="00346B2E">
        <w:rPr>
          <w:kern w:val="1"/>
          <w:sz w:val="28"/>
          <w:szCs w:val="28"/>
        </w:rPr>
        <w:t xml:space="preserve"> пропаганду знаний по правилам дорожного движения.</w:t>
      </w:r>
    </w:p>
    <w:p w:rsidR="0023402C" w:rsidRPr="00346B2E" w:rsidRDefault="0023402C" w:rsidP="0023402C">
      <w:pPr>
        <w:pStyle w:val="aa"/>
        <w:numPr>
          <w:ilvl w:val="0"/>
          <w:numId w:val="29"/>
        </w:numPr>
        <w:tabs>
          <w:tab w:val="left" w:pos="374"/>
        </w:tabs>
        <w:ind w:left="360"/>
        <w:contextualSpacing/>
        <w:rPr>
          <w:kern w:val="1"/>
          <w:sz w:val="28"/>
          <w:szCs w:val="28"/>
        </w:rPr>
      </w:pPr>
      <w:proofErr w:type="gramStart"/>
      <w:r w:rsidRPr="00346B2E">
        <w:rPr>
          <w:kern w:val="1"/>
          <w:sz w:val="28"/>
          <w:szCs w:val="28"/>
        </w:rPr>
        <w:t>Ответственным</w:t>
      </w:r>
      <w:proofErr w:type="gramEnd"/>
      <w:r w:rsidRPr="00346B2E">
        <w:rPr>
          <w:kern w:val="1"/>
          <w:sz w:val="28"/>
          <w:szCs w:val="28"/>
        </w:rPr>
        <w:t xml:space="preserve"> осуществлять контроль </w:t>
      </w:r>
      <w:r w:rsidR="004E36EF" w:rsidRPr="00346B2E">
        <w:rPr>
          <w:kern w:val="1"/>
          <w:sz w:val="28"/>
          <w:szCs w:val="28"/>
        </w:rPr>
        <w:t>за работой</w:t>
      </w:r>
      <w:r w:rsidRPr="00346B2E">
        <w:rPr>
          <w:kern w:val="1"/>
          <w:sz w:val="28"/>
          <w:szCs w:val="28"/>
        </w:rPr>
        <w:t xml:space="preserve"> по ПДДТТ.</w:t>
      </w:r>
    </w:p>
    <w:p w:rsidR="005373A4" w:rsidRDefault="005373A4" w:rsidP="0023402C">
      <w:pPr>
        <w:pStyle w:val="aa"/>
        <w:numPr>
          <w:ilvl w:val="0"/>
          <w:numId w:val="29"/>
        </w:numPr>
        <w:tabs>
          <w:tab w:val="left" w:pos="374"/>
        </w:tabs>
        <w:ind w:left="360"/>
        <w:contextualSpacing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Назначить воспитателя </w:t>
      </w:r>
      <w:proofErr w:type="spellStart"/>
      <w:r>
        <w:rPr>
          <w:kern w:val="1"/>
          <w:sz w:val="28"/>
          <w:szCs w:val="28"/>
        </w:rPr>
        <w:t>Завязкину</w:t>
      </w:r>
      <w:proofErr w:type="spellEnd"/>
      <w:r>
        <w:rPr>
          <w:kern w:val="1"/>
          <w:sz w:val="28"/>
          <w:szCs w:val="28"/>
        </w:rPr>
        <w:t xml:space="preserve"> Надежду Романовну руководителем отряда ЮПИД.</w:t>
      </w:r>
    </w:p>
    <w:p w:rsidR="0023402C" w:rsidRPr="00346B2E" w:rsidRDefault="0023402C" w:rsidP="0023402C">
      <w:pPr>
        <w:pStyle w:val="aa"/>
        <w:numPr>
          <w:ilvl w:val="0"/>
          <w:numId w:val="29"/>
        </w:numPr>
        <w:tabs>
          <w:tab w:val="left" w:pos="374"/>
        </w:tabs>
        <w:ind w:left="360"/>
        <w:contextualSpacing/>
        <w:rPr>
          <w:kern w:val="1"/>
          <w:sz w:val="28"/>
          <w:szCs w:val="28"/>
        </w:rPr>
      </w:pPr>
      <w:r w:rsidRPr="00346B2E">
        <w:rPr>
          <w:kern w:val="1"/>
          <w:sz w:val="28"/>
          <w:szCs w:val="28"/>
        </w:rPr>
        <w:t xml:space="preserve">Составить план работы и всю работу строить </w:t>
      </w:r>
      <w:proofErr w:type="gramStart"/>
      <w:r w:rsidRPr="00346B2E">
        <w:rPr>
          <w:kern w:val="1"/>
          <w:sz w:val="28"/>
          <w:szCs w:val="28"/>
        </w:rPr>
        <w:t>согласно плана</w:t>
      </w:r>
      <w:proofErr w:type="gramEnd"/>
      <w:r w:rsidRPr="00346B2E">
        <w:rPr>
          <w:kern w:val="1"/>
          <w:sz w:val="28"/>
          <w:szCs w:val="28"/>
        </w:rPr>
        <w:t xml:space="preserve"> на 201</w:t>
      </w:r>
      <w:r w:rsidR="005F51D4">
        <w:rPr>
          <w:kern w:val="1"/>
          <w:sz w:val="28"/>
          <w:szCs w:val="28"/>
        </w:rPr>
        <w:t>8-2019</w:t>
      </w:r>
      <w:r w:rsidRPr="00346B2E">
        <w:rPr>
          <w:kern w:val="1"/>
          <w:sz w:val="28"/>
          <w:szCs w:val="28"/>
        </w:rPr>
        <w:t xml:space="preserve"> учебный год.</w:t>
      </w:r>
    </w:p>
    <w:p w:rsidR="0023402C" w:rsidRPr="00346B2E" w:rsidRDefault="0023402C" w:rsidP="0023402C">
      <w:pPr>
        <w:pStyle w:val="aa"/>
        <w:numPr>
          <w:ilvl w:val="0"/>
          <w:numId w:val="29"/>
        </w:numPr>
        <w:tabs>
          <w:tab w:val="left" w:pos="374"/>
        </w:tabs>
        <w:ind w:left="360"/>
        <w:contextualSpacing/>
        <w:rPr>
          <w:kern w:val="1"/>
          <w:sz w:val="28"/>
          <w:szCs w:val="28"/>
        </w:rPr>
      </w:pPr>
      <w:r w:rsidRPr="00346B2E">
        <w:rPr>
          <w:kern w:val="1"/>
          <w:sz w:val="28"/>
          <w:szCs w:val="28"/>
        </w:rPr>
        <w:t xml:space="preserve">В конце учебного года </w:t>
      </w:r>
      <w:proofErr w:type="gramStart"/>
      <w:r w:rsidRPr="00346B2E">
        <w:rPr>
          <w:kern w:val="1"/>
          <w:sz w:val="28"/>
          <w:szCs w:val="28"/>
        </w:rPr>
        <w:t>предоставить справку</w:t>
      </w:r>
      <w:proofErr w:type="gramEnd"/>
      <w:r w:rsidRPr="00346B2E">
        <w:rPr>
          <w:kern w:val="1"/>
          <w:sz w:val="28"/>
          <w:szCs w:val="28"/>
        </w:rPr>
        <w:t xml:space="preserve"> о проделанной работе по </w:t>
      </w:r>
      <w:r w:rsidR="004E36EF" w:rsidRPr="00346B2E">
        <w:rPr>
          <w:kern w:val="1"/>
          <w:sz w:val="28"/>
          <w:szCs w:val="28"/>
        </w:rPr>
        <w:t>данному направлению</w:t>
      </w:r>
      <w:r w:rsidRPr="00346B2E">
        <w:rPr>
          <w:kern w:val="1"/>
          <w:sz w:val="28"/>
          <w:szCs w:val="28"/>
        </w:rPr>
        <w:t>.</w:t>
      </w:r>
    </w:p>
    <w:p w:rsidR="0023402C" w:rsidRPr="00346B2E" w:rsidRDefault="0023402C" w:rsidP="0023402C">
      <w:pPr>
        <w:pStyle w:val="aa"/>
        <w:numPr>
          <w:ilvl w:val="0"/>
          <w:numId w:val="29"/>
        </w:numPr>
        <w:tabs>
          <w:tab w:val="clear" w:pos="2043"/>
          <w:tab w:val="left" w:pos="374"/>
        </w:tabs>
        <w:ind w:left="360"/>
        <w:contextualSpacing/>
        <w:rPr>
          <w:kern w:val="1"/>
          <w:sz w:val="28"/>
          <w:szCs w:val="28"/>
        </w:rPr>
      </w:pPr>
      <w:r w:rsidRPr="00346B2E">
        <w:rPr>
          <w:kern w:val="1"/>
          <w:sz w:val="28"/>
          <w:szCs w:val="28"/>
        </w:rPr>
        <w:t>Воспитателям всех групп выполнять указания-</w:t>
      </w:r>
      <w:r w:rsidR="004E36EF" w:rsidRPr="00346B2E">
        <w:rPr>
          <w:kern w:val="1"/>
          <w:sz w:val="28"/>
          <w:szCs w:val="28"/>
        </w:rPr>
        <w:t>рекомендации ответственных</w:t>
      </w:r>
      <w:r w:rsidRPr="00346B2E">
        <w:rPr>
          <w:kern w:val="1"/>
          <w:sz w:val="28"/>
          <w:szCs w:val="28"/>
        </w:rPr>
        <w:t xml:space="preserve"> воспитателей, касающиеся пропаганды знаний по правилам дорожного движения и детского дорожно-транспортного травматизма.</w:t>
      </w:r>
    </w:p>
    <w:p w:rsidR="00C309AE" w:rsidRPr="00346B2E" w:rsidRDefault="0023402C" w:rsidP="0023402C">
      <w:pPr>
        <w:pStyle w:val="a9"/>
        <w:spacing w:after="0" w:line="240" w:lineRule="auto"/>
        <w:ind w:left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346B2E">
        <w:rPr>
          <w:rFonts w:ascii="Times New Roman" w:hAnsi="Times New Roman" w:cs="Times New Roman"/>
          <w:kern w:val="1"/>
          <w:sz w:val="28"/>
          <w:szCs w:val="28"/>
          <w:lang w:eastAsia="ar-SA"/>
        </w:rPr>
        <w:t>6.Контроль исполнения приказа оставляю за собой.</w:t>
      </w:r>
    </w:p>
    <w:p w:rsidR="00346B2E" w:rsidRPr="00346B2E" w:rsidRDefault="00346B2E" w:rsidP="0023402C">
      <w:pPr>
        <w:pStyle w:val="a9"/>
        <w:spacing w:after="0" w:line="240" w:lineRule="auto"/>
        <w:ind w:left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346B2E" w:rsidRDefault="00346B2E" w:rsidP="0023402C">
      <w:pPr>
        <w:pStyle w:val="a9"/>
        <w:spacing w:after="0" w:line="240" w:lineRule="auto"/>
        <w:ind w:left="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346B2E" w:rsidRDefault="00346B2E" w:rsidP="0023402C">
      <w:pPr>
        <w:pStyle w:val="a9"/>
        <w:spacing w:after="0" w:line="240" w:lineRule="auto"/>
        <w:ind w:left="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346B2E" w:rsidRDefault="00346B2E" w:rsidP="0023402C">
      <w:pPr>
        <w:pStyle w:val="a9"/>
        <w:spacing w:after="0" w:line="240" w:lineRule="auto"/>
        <w:ind w:left="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346B2E" w:rsidRPr="00346B2E" w:rsidRDefault="00346B2E" w:rsidP="0023402C">
      <w:pPr>
        <w:pStyle w:val="a9"/>
        <w:spacing w:after="0" w:line="240" w:lineRule="auto"/>
        <w:ind w:left="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2"/>
        <w:gridCol w:w="1839"/>
        <w:gridCol w:w="144"/>
        <w:gridCol w:w="1553"/>
        <w:gridCol w:w="144"/>
        <w:gridCol w:w="2986"/>
      </w:tblGrid>
      <w:tr w:rsidR="0023402C" w:rsidRPr="00C309AE" w:rsidTr="008F7DE9">
        <w:tc>
          <w:tcPr>
            <w:tcW w:w="2682" w:type="dxa"/>
          </w:tcPr>
          <w:p w:rsidR="0023402C" w:rsidRPr="00C309AE" w:rsidRDefault="0023402C" w:rsidP="0023402C">
            <w:pPr>
              <w:pStyle w:val="3"/>
              <w:numPr>
                <w:ilvl w:val="2"/>
                <w:numId w:val="27"/>
              </w:numPr>
              <w:tabs>
                <w:tab w:val="left" w:pos="0"/>
              </w:tabs>
              <w:snapToGrid w:val="0"/>
              <w:contextualSpacing/>
              <w:rPr>
                <w:sz w:val="24"/>
                <w:szCs w:val="24"/>
              </w:rPr>
            </w:pPr>
            <w:r w:rsidRPr="00C309AE">
              <w:rPr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3402C" w:rsidRPr="00C309AE" w:rsidRDefault="0023402C" w:rsidP="002340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A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4" w:type="dxa"/>
          </w:tcPr>
          <w:p w:rsidR="0023402C" w:rsidRPr="00C309AE" w:rsidRDefault="0023402C" w:rsidP="002340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3402C" w:rsidRPr="00C309AE" w:rsidRDefault="0023402C" w:rsidP="002340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</w:tcPr>
          <w:p w:rsidR="0023402C" w:rsidRPr="00C309AE" w:rsidRDefault="0023402C" w:rsidP="002340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3402C" w:rsidRPr="00C309AE" w:rsidRDefault="00C309AE" w:rsidP="002340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А.Г.Галинис</w:t>
            </w:r>
            <w:proofErr w:type="spellEnd"/>
          </w:p>
        </w:tc>
      </w:tr>
      <w:tr w:rsidR="0023402C" w:rsidRPr="00C309AE" w:rsidTr="008F7DE9">
        <w:tc>
          <w:tcPr>
            <w:tcW w:w="2682" w:type="dxa"/>
          </w:tcPr>
          <w:p w:rsidR="0023402C" w:rsidRPr="00C309AE" w:rsidRDefault="0023402C" w:rsidP="0023402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3402C" w:rsidRPr="00C309AE" w:rsidRDefault="0023402C" w:rsidP="002340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AE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44" w:type="dxa"/>
          </w:tcPr>
          <w:p w:rsidR="0023402C" w:rsidRPr="00C309AE" w:rsidRDefault="0023402C" w:rsidP="0023402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3402C" w:rsidRPr="00C309AE" w:rsidRDefault="0023402C" w:rsidP="002340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A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4" w:type="dxa"/>
          </w:tcPr>
          <w:p w:rsidR="0023402C" w:rsidRPr="00C309AE" w:rsidRDefault="0023402C" w:rsidP="0023402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23402C" w:rsidRPr="00C309AE" w:rsidRDefault="0023402C" w:rsidP="0023402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A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3402C" w:rsidRPr="00C309AE" w:rsidRDefault="0023402C" w:rsidP="0023402C">
      <w:pPr>
        <w:pStyle w:val="aa"/>
        <w:tabs>
          <w:tab w:val="left" w:pos="374"/>
        </w:tabs>
        <w:ind w:firstLine="0"/>
        <w:contextualSpacing/>
        <w:rPr>
          <w:kern w:val="1"/>
        </w:rPr>
      </w:pPr>
    </w:p>
    <w:p w:rsidR="0023402C" w:rsidRDefault="0023402C" w:rsidP="002340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6B2E" w:rsidRDefault="00346B2E" w:rsidP="002340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6B2E" w:rsidRDefault="00346B2E" w:rsidP="002340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6B2E" w:rsidRDefault="00346B2E" w:rsidP="002340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6B2E" w:rsidRDefault="00346B2E" w:rsidP="002340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6B2E" w:rsidRDefault="00346B2E" w:rsidP="002340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6B2E" w:rsidRDefault="00346B2E" w:rsidP="002340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6B2E" w:rsidRDefault="00346B2E" w:rsidP="002340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6B2E" w:rsidRDefault="00346B2E" w:rsidP="002340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16B2" w:rsidRDefault="000516B2" w:rsidP="000516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2F0271" w:rsidRDefault="002F0271" w:rsidP="00642A5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0271" w:rsidRDefault="002F0271" w:rsidP="00642A5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516B2" w:rsidRPr="009C6948" w:rsidRDefault="000516B2" w:rsidP="00642A5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69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 работы образовательного учреждения по БДД</w:t>
      </w:r>
    </w:p>
    <w:tbl>
      <w:tblPr>
        <w:tblW w:w="0" w:type="auto"/>
        <w:tblInd w:w="-2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6379"/>
        <w:gridCol w:w="3118"/>
      </w:tblGrid>
      <w:tr w:rsidR="000516B2" w:rsidRPr="00930404" w:rsidTr="0093040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6B2" w:rsidRPr="00930404" w:rsidRDefault="000516B2" w:rsidP="008C38B0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6B2" w:rsidRPr="00930404" w:rsidRDefault="000516B2" w:rsidP="008C38B0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название мероприятия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6B2" w:rsidRPr="00930404" w:rsidRDefault="000516B2" w:rsidP="008C38B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 сотрудник ОУ ФИО</w:t>
            </w:r>
          </w:p>
        </w:tc>
      </w:tr>
      <w:tr w:rsidR="000516B2" w:rsidRPr="00930404" w:rsidTr="0093040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6B2" w:rsidRPr="00930404" w:rsidRDefault="000516B2" w:rsidP="008C38B0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6B2" w:rsidRPr="00930404" w:rsidRDefault="000516B2" w:rsidP="008C3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Акция "Пешеход! Засветись в темноте!",            «Обязанности пешеходов и пассажиров»                         </w:t>
            </w:r>
          </w:p>
          <w:p w:rsidR="000516B2" w:rsidRPr="00930404" w:rsidRDefault="000516B2" w:rsidP="008C3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Фотоконкурс «Примерный пешеход» (региональная программа « Приключения светофора»</w:t>
            </w:r>
            <w:proofErr w:type="gram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6B2" w:rsidRPr="00930404" w:rsidRDefault="000516B2" w:rsidP="008C38B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Матвиенко С.А.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Гежа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Таратухина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</w:t>
            </w:r>
            <w:r w:rsidR="00537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                                                   </w:t>
            </w:r>
            <w:proofErr w:type="spellStart"/>
            <w:r w:rsidR="00537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авязкина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Н.Р</w:t>
            </w:r>
            <w:r w:rsidR="00537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0516B2" w:rsidRPr="00930404" w:rsidRDefault="000516B2" w:rsidP="008C38B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Матвиенко С.А.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Гежа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Таратухина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</w:t>
            </w:r>
            <w:proofErr w:type="gramStart"/>
            <w:r w:rsidR="00537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Завязкина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Н.Р</w:t>
            </w:r>
          </w:p>
        </w:tc>
      </w:tr>
      <w:tr w:rsidR="000516B2" w:rsidRPr="00930404" w:rsidTr="0093040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6B2" w:rsidRPr="00930404" w:rsidRDefault="000516B2" w:rsidP="008C38B0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6B2" w:rsidRPr="00930404" w:rsidRDefault="000516B2" w:rsidP="008C38B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мужества с участием отряда ЮПИД «Защитники отечества»</w:t>
            </w:r>
          </w:p>
          <w:p w:rsidR="000516B2" w:rsidRPr="00930404" w:rsidRDefault="000516B2" w:rsidP="008C3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«Авто дискотека» (региональная программа « Приключения светофора»</w:t>
            </w:r>
            <w:proofErr w:type="gram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6B2" w:rsidRPr="00930404" w:rsidRDefault="000516B2" w:rsidP="00EA73B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Матвиенко С.А.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Давидяк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И.Н.</w:t>
            </w:r>
          </w:p>
          <w:p w:rsidR="000516B2" w:rsidRPr="00930404" w:rsidRDefault="000516B2" w:rsidP="008C38B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Матвиенко С.А.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Гежа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Таратухина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</w:tr>
      <w:tr w:rsidR="000516B2" w:rsidRPr="00930404" w:rsidTr="0093040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6B2" w:rsidRPr="00930404" w:rsidRDefault="000516B2" w:rsidP="008C38B0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6B2" w:rsidRPr="00930404" w:rsidRDefault="000516B2" w:rsidP="008C38B0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Декадник «Безопасная дорога»</w:t>
            </w:r>
          </w:p>
          <w:p w:rsidR="000516B2" w:rsidRPr="00930404" w:rsidRDefault="000516B2" w:rsidP="008C38B0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«Пешеходные переходы»</w:t>
            </w:r>
          </w:p>
          <w:p w:rsidR="000516B2" w:rsidRPr="00930404" w:rsidRDefault="000516B2" w:rsidP="008C38B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викторина « Школа пешехода»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6B2" w:rsidRPr="00930404" w:rsidRDefault="000516B2" w:rsidP="008C38B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Матвиенко С.А.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Гежа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Таратухина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</w:tr>
      <w:tr w:rsidR="000516B2" w:rsidRPr="00930404" w:rsidTr="0093040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6B2" w:rsidRPr="00930404" w:rsidRDefault="000516B2" w:rsidP="008C38B0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6B2" w:rsidRPr="00930404" w:rsidRDefault="000516B2" w:rsidP="008C3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«День безопасности»</w:t>
            </w:r>
          </w:p>
          <w:p w:rsidR="000516B2" w:rsidRPr="00930404" w:rsidRDefault="000516B2" w:rsidP="008C3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«Обучение езде на самокате» на базе транспортной площадки                                            Сюжетно-ролевая игра                                               « Водители и пешеходы»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6B2" w:rsidRPr="00930404" w:rsidRDefault="000516B2" w:rsidP="008C38B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Матвиенко С.А.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Гежа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Таратухина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  <w:r w:rsidR="00537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Завязкина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Н.Р.</w:t>
            </w:r>
          </w:p>
          <w:p w:rsidR="000516B2" w:rsidRPr="00930404" w:rsidRDefault="000516B2" w:rsidP="008C38B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Матвиенко С.А.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Гежа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Таратухина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  <w:r w:rsidR="00537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Завязкина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</w:t>
            </w:r>
            <w:proofErr w:type="gram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</w:p>
        </w:tc>
      </w:tr>
      <w:tr w:rsidR="000516B2" w:rsidRPr="00930404" w:rsidTr="0093040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6B2" w:rsidRPr="00930404" w:rsidRDefault="000516B2" w:rsidP="008C38B0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6B2" w:rsidRPr="00930404" w:rsidRDefault="000516B2" w:rsidP="008C3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Акция «Безопасный пассажир»,</w:t>
            </w:r>
          </w:p>
          <w:p w:rsidR="000516B2" w:rsidRPr="00930404" w:rsidRDefault="000516B2" w:rsidP="008C3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Конкурс рисунка «Правила дорожного движения – наши лучшие друзья»; (региональная программа « Приключения светофора»</w:t>
            </w:r>
            <w:proofErr w:type="gram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6B2" w:rsidRPr="00930404" w:rsidRDefault="000516B2" w:rsidP="008C38B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Матвиенко С.А.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Гежа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Таратухина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  <w:r w:rsidR="00537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Завязкина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Н.Р.</w:t>
            </w:r>
          </w:p>
          <w:p w:rsidR="000516B2" w:rsidRPr="00930404" w:rsidRDefault="000516B2" w:rsidP="008C38B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Матвиенко С.А.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Гежа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Таратухина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</w:t>
            </w:r>
            <w:proofErr w:type="gramStart"/>
            <w:r w:rsidR="00537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Завязкина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Н.Р.</w:t>
            </w:r>
          </w:p>
        </w:tc>
      </w:tr>
      <w:tr w:rsidR="000516B2" w:rsidRPr="00930404" w:rsidTr="0093040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6B2" w:rsidRPr="00930404" w:rsidRDefault="000516B2" w:rsidP="008C38B0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июнь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0404" w:rsidRPr="00930404" w:rsidRDefault="00930404" w:rsidP="00930404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Акция «Внимание,                            </w:t>
            </w:r>
            <w:r w:rsidR="000516B2"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Акция «Добрая Дорога Детства» в День Защиты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Конкурс рисунка на асфальте.                </w:t>
            </w:r>
            <w:r w:rsidR="000516B2"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Праздник для детей подготовительной группы «Движения Вам, </w:t>
            </w:r>
            <w:r w:rsidR="000516B2"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без опасности!» </w:t>
            </w:r>
          </w:p>
          <w:p w:rsidR="000516B2" w:rsidRPr="00930404" w:rsidRDefault="000516B2" w:rsidP="008C3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6B2" w:rsidRPr="00930404" w:rsidRDefault="000516B2" w:rsidP="008C38B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Матвиенко С.А.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Гежа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Таратухина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 </w:t>
            </w:r>
            <w:r w:rsidR="00537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Завязкина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Н.Р.</w:t>
            </w:r>
          </w:p>
          <w:p w:rsidR="000516B2" w:rsidRPr="00930404" w:rsidRDefault="000516B2" w:rsidP="008C38B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Матвиенко С.А.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Таратухина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</w:tr>
      <w:tr w:rsidR="000516B2" w:rsidRPr="00930404" w:rsidTr="0093040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6B2" w:rsidRPr="00930404" w:rsidRDefault="000516B2" w:rsidP="008C38B0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июль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6B2" w:rsidRPr="00930404" w:rsidRDefault="000516B2" w:rsidP="008C38B0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викторина по ПДД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6B2" w:rsidRPr="00930404" w:rsidRDefault="000516B2" w:rsidP="008C38B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Матвиенко С.А.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Гежа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Таратухина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</w:tr>
      <w:tr w:rsidR="000516B2" w:rsidRPr="00930404" w:rsidTr="0093040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6B2" w:rsidRPr="00930404" w:rsidRDefault="000516B2" w:rsidP="008C38B0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6B2" w:rsidRPr="00930404" w:rsidRDefault="000516B2" w:rsidP="008C3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Городской конкурс «Безопасные летние каникулы»                                                                        Праздник «На светофоре – зеленый»; (региональная программа « Приключения светофора»</w:t>
            </w:r>
            <w:proofErr w:type="gram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6B2" w:rsidRPr="00930404" w:rsidRDefault="000516B2" w:rsidP="008C38B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Матвиенко С.А.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Гежа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Завязкина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Н.Р.</w:t>
            </w:r>
          </w:p>
        </w:tc>
      </w:tr>
      <w:tr w:rsidR="000516B2" w:rsidRPr="00930404" w:rsidTr="0093040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6B2" w:rsidRPr="00930404" w:rsidRDefault="000516B2" w:rsidP="008C38B0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6B2" w:rsidRPr="00930404" w:rsidRDefault="000516B2" w:rsidP="008C3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Обновление схем «Безопасный маршрут дошкольника</w:t>
            </w:r>
          </w:p>
          <w:p w:rsidR="000516B2" w:rsidRPr="00930404" w:rsidRDefault="000516B2" w:rsidP="008C3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Экскурсия к перекрестку «Три чудных света»;</w:t>
            </w:r>
          </w:p>
          <w:p w:rsidR="000516B2" w:rsidRPr="00930404" w:rsidRDefault="000516B2" w:rsidP="008C3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Участие в широкомасштабной акции «Внимание, дети!»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6B2" w:rsidRPr="00930404" w:rsidRDefault="000516B2" w:rsidP="008C38B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Матвиенко С.А.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Гежа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Завязкина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Н.Р.</w:t>
            </w:r>
          </w:p>
          <w:p w:rsidR="000516B2" w:rsidRPr="00930404" w:rsidRDefault="000516B2" w:rsidP="008C38B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Матвиенко С.А.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Гежа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Завязкина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Н.Р.</w:t>
            </w:r>
          </w:p>
        </w:tc>
      </w:tr>
      <w:tr w:rsidR="000516B2" w:rsidRPr="00930404" w:rsidTr="0093040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6B2" w:rsidRPr="00930404" w:rsidRDefault="000516B2" w:rsidP="008C38B0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6B2" w:rsidRPr="00930404" w:rsidRDefault="000516B2" w:rsidP="008C3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Флешмоб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gram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посвященный</w:t>
            </w:r>
            <w:proofErr w:type="gram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безопасности дорожного движения;</w:t>
            </w:r>
          </w:p>
          <w:p w:rsidR="000516B2" w:rsidRPr="00930404" w:rsidRDefault="000516B2" w:rsidP="008C3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Выставка рисунков к международному дню белой трости (15 октября – день слепых),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6B2" w:rsidRPr="00930404" w:rsidRDefault="000516B2" w:rsidP="008C38B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Матвиенко С.А.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Гежа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Завязкина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Н.Р.</w:t>
            </w:r>
          </w:p>
          <w:p w:rsidR="000516B2" w:rsidRPr="00930404" w:rsidRDefault="000516B2" w:rsidP="008C38B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Матвиенко С.А.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Гежа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Завязкина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Н.Р.</w:t>
            </w:r>
          </w:p>
        </w:tc>
      </w:tr>
      <w:tr w:rsidR="000516B2" w:rsidRPr="00930404" w:rsidTr="0093040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6B2" w:rsidRPr="00930404" w:rsidRDefault="000516B2" w:rsidP="008C38B0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6B2" w:rsidRPr="00930404" w:rsidRDefault="000516B2" w:rsidP="008C3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Мероприятие</w:t>
            </w:r>
            <w:proofErr w:type="gram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посвященное Дню памяти жертв ДТП. </w:t>
            </w:r>
          </w:p>
          <w:p w:rsidR="000516B2" w:rsidRPr="00930404" w:rsidRDefault="000516B2" w:rsidP="008C3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Игра</w:t>
            </w:r>
            <w:proofErr w:type="gram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«П</w:t>
            </w:r>
            <w:proofErr w:type="gram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ешеходы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водители»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6B2" w:rsidRPr="00930404" w:rsidRDefault="000516B2" w:rsidP="008C38B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Матвиенко С.А.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Гежа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Завязкина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Н.Р.</w:t>
            </w:r>
          </w:p>
        </w:tc>
      </w:tr>
      <w:tr w:rsidR="000516B2" w:rsidRPr="00930404" w:rsidTr="0093040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6B2" w:rsidRPr="00930404" w:rsidRDefault="000516B2" w:rsidP="008C38B0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6B2" w:rsidRPr="00930404" w:rsidRDefault="000516B2" w:rsidP="008C3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Праздник «Красный, желтый, зеленый»</w:t>
            </w:r>
          </w:p>
          <w:p w:rsidR="000516B2" w:rsidRPr="00930404" w:rsidRDefault="000516B2" w:rsidP="008C3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Фотоконкурс «Примерный пешеход»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16B2" w:rsidRPr="00930404" w:rsidRDefault="000516B2" w:rsidP="008C38B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Матвиенко С.А.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Гежа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Завязкина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Н.Р.</w:t>
            </w:r>
          </w:p>
          <w:p w:rsidR="000516B2" w:rsidRPr="00930404" w:rsidRDefault="000516B2" w:rsidP="008C38B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Матвиенко С.А.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Гежа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 </w:t>
            </w:r>
            <w:proofErr w:type="spell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Завязкина</w:t>
            </w:r>
            <w:proofErr w:type="spell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Н.Р.</w:t>
            </w:r>
          </w:p>
        </w:tc>
      </w:tr>
    </w:tbl>
    <w:p w:rsidR="000516B2" w:rsidRPr="00930404" w:rsidRDefault="000516B2" w:rsidP="000516B2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516B2" w:rsidRDefault="000516B2" w:rsidP="00642A5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C69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 работы по БДД</w:t>
      </w:r>
      <w:r w:rsidR="00D63E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 родителями</w:t>
      </w:r>
    </w:p>
    <w:p w:rsidR="00642A50" w:rsidRDefault="00642A50" w:rsidP="000516B2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11"/>
        <w:tblW w:w="0" w:type="auto"/>
        <w:tblInd w:w="-176" w:type="dxa"/>
        <w:tblLook w:val="04A0" w:firstRow="1" w:lastRow="0" w:firstColumn="1" w:lastColumn="0" w:noHBand="0" w:noVBand="1"/>
      </w:tblPr>
      <w:tblGrid>
        <w:gridCol w:w="422"/>
        <w:gridCol w:w="5385"/>
        <w:gridCol w:w="2531"/>
        <w:gridCol w:w="2118"/>
      </w:tblGrid>
      <w:tr w:rsidR="00930404" w:rsidRPr="00642A50" w:rsidTr="00930404">
        <w:tc>
          <w:tcPr>
            <w:tcW w:w="426" w:type="dxa"/>
          </w:tcPr>
          <w:p w:rsidR="00642A50" w:rsidRPr="00642A50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642A50" w:rsidRPr="00642A50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A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Мероприятия </w:t>
            </w:r>
          </w:p>
        </w:tc>
        <w:tc>
          <w:tcPr>
            <w:tcW w:w="2552" w:type="dxa"/>
          </w:tcPr>
          <w:p w:rsidR="00642A50" w:rsidRPr="00642A50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A50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2126" w:type="dxa"/>
          </w:tcPr>
          <w:p w:rsidR="00642A50" w:rsidRPr="00642A50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A50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</w:tr>
      <w:tr w:rsidR="005373A4" w:rsidRPr="005373A4" w:rsidTr="00930404">
        <w:tc>
          <w:tcPr>
            <w:tcW w:w="426" w:type="dxa"/>
          </w:tcPr>
          <w:p w:rsidR="00642A50" w:rsidRPr="005373A4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:rsidR="00642A50" w:rsidRPr="005373A4" w:rsidRDefault="00642A50" w:rsidP="00642A50">
            <w:pPr>
              <w:spacing w:before="100" w:beforeAutospacing="1" w:after="199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уголков безопасности          дорожного движения для родителей:                             О правилах дорожного движения;                                       Обучение детей правилам дорожного движения;                                                       Безопасность ребенка в автомобиле;                                          Дорога в зимний период времени.</w:t>
            </w:r>
          </w:p>
        </w:tc>
        <w:tc>
          <w:tcPr>
            <w:tcW w:w="2552" w:type="dxa"/>
          </w:tcPr>
          <w:p w:rsidR="00642A50" w:rsidRPr="005373A4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  <w:tc>
          <w:tcPr>
            <w:tcW w:w="2126" w:type="dxa"/>
          </w:tcPr>
          <w:p w:rsidR="00642A50" w:rsidRPr="005373A4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 </w:t>
            </w:r>
          </w:p>
        </w:tc>
      </w:tr>
      <w:tr w:rsidR="005373A4" w:rsidRPr="005373A4" w:rsidTr="00930404">
        <w:tc>
          <w:tcPr>
            <w:tcW w:w="426" w:type="dxa"/>
          </w:tcPr>
          <w:p w:rsidR="00642A50" w:rsidRPr="005373A4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28" w:type="dxa"/>
          </w:tcPr>
          <w:p w:rsidR="00642A50" w:rsidRPr="005373A4" w:rsidRDefault="00642A50" w:rsidP="00642A50">
            <w:pPr>
              <w:spacing w:before="100" w:beforeAutospacing="1" w:after="199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инструктажей </w:t>
            </w: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по соблюдению правил </w:t>
            </w: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дорожного движения </w:t>
            </w: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 родителями на групповых родительских собраниях</w:t>
            </w:r>
          </w:p>
        </w:tc>
        <w:tc>
          <w:tcPr>
            <w:tcW w:w="2552" w:type="dxa"/>
          </w:tcPr>
          <w:p w:rsidR="00642A50" w:rsidRPr="005373A4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Воспитатели групп</w:t>
            </w:r>
          </w:p>
        </w:tc>
        <w:tc>
          <w:tcPr>
            <w:tcW w:w="2126" w:type="dxa"/>
          </w:tcPr>
          <w:p w:rsidR="00642A50" w:rsidRPr="005373A4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 </w:t>
            </w:r>
          </w:p>
        </w:tc>
      </w:tr>
      <w:tr w:rsidR="005373A4" w:rsidRPr="005373A4" w:rsidTr="00930404">
        <w:tc>
          <w:tcPr>
            <w:tcW w:w="426" w:type="dxa"/>
          </w:tcPr>
          <w:p w:rsidR="00642A50" w:rsidRPr="005373A4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528" w:type="dxa"/>
          </w:tcPr>
          <w:p w:rsidR="00642A50" w:rsidRPr="005373A4" w:rsidRDefault="00642A50" w:rsidP="00642A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t>Анкетирование родителей: «Является ли важным </w:t>
            </w: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обучение дошкольников </w:t>
            </w: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правилам дорожного </w:t>
            </w: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движения?</w:t>
            </w:r>
          </w:p>
        </w:tc>
        <w:tc>
          <w:tcPr>
            <w:tcW w:w="2552" w:type="dxa"/>
          </w:tcPr>
          <w:p w:rsidR="00642A50" w:rsidRPr="005373A4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  <w:tc>
          <w:tcPr>
            <w:tcW w:w="2126" w:type="dxa"/>
          </w:tcPr>
          <w:p w:rsidR="00642A50" w:rsidRPr="005373A4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5373A4" w:rsidRPr="005373A4" w:rsidTr="00930404">
        <w:tc>
          <w:tcPr>
            <w:tcW w:w="426" w:type="dxa"/>
          </w:tcPr>
          <w:p w:rsidR="00642A50" w:rsidRPr="005373A4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28" w:type="dxa"/>
          </w:tcPr>
          <w:p w:rsidR="00642A50" w:rsidRPr="005373A4" w:rsidRDefault="00642A50" w:rsidP="00642A50">
            <w:pPr>
              <w:spacing w:before="100" w:beforeAutospacing="1" w:after="199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Консультации:                                                  Как знакомить детей с правилами дорожного движения;                                         Чем опасен гололед;                                    Учить безопасности – это важно</w:t>
            </w:r>
          </w:p>
        </w:tc>
        <w:tc>
          <w:tcPr>
            <w:tcW w:w="2552" w:type="dxa"/>
          </w:tcPr>
          <w:p w:rsidR="00642A50" w:rsidRPr="005373A4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  <w:tc>
          <w:tcPr>
            <w:tcW w:w="2126" w:type="dxa"/>
          </w:tcPr>
          <w:p w:rsidR="00642A50" w:rsidRPr="005373A4" w:rsidRDefault="00642A50" w:rsidP="00642A50">
            <w:pPr>
              <w:shd w:val="clear" w:color="auto" w:fill="FFFFFF"/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642A50" w:rsidRPr="005373A4" w:rsidRDefault="00642A50" w:rsidP="00642A50">
            <w:pPr>
              <w:shd w:val="clear" w:color="auto" w:fill="FFFFFF"/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642A50" w:rsidRPr="005373A4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январь </w:t>
            </w:r>
          </w:p>
        </w:tc>
      </w:tr>
      <w:tr w:rsidR="005373A4" w:rsidRPr="005373A4" w:rsidTr="00930404">
        <w:tc>
          <w:tcPr>
            <w:tcW w:w="426" w:type="dxa"/>
          </w:tcPr>
          <w:p w:rsidR="00642A50" w:rsidRPr="005373A4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28" w:type="dxa"/>
          </w:tcPr>
          <w:p w:rsidR="00642A50" w:rsidRPr="005373A4" w:rsidRDefault="00642A50" w:rsidP="00642A50">
            <w:pPr>
              <w:spacing w:before="100" w:beforeAutospacing="1" w:after="199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Участие родителей в проведении «Недели безопасности дорожного движения» (выставки, рисунки, беседы)</w:t>
            </w:r>
          </w:p>
        </w:tc>
        <w:tc>
          <w:tcPr>
            <w:tcW w:w="2552" w:type="dxa"/>
          </w:tcPr>
          <w:p w:rsidR="00642A50" w:rsidRPr="005373A4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Воспитатели, </w:t>
            </w:r>
            <w:proofErr w:type="gramStart"/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5373A4">
              <w:rPr>
                <w:rFonts w:ascii="Times New Roman" w:hAnsi="Times New Roman" w:cs="Times New Roman"/>
                <w:sz w:val="26"/>
                <w:szCs w:val="26"/>
              </w:rPr>
              <w:t xml:space="preserve"> за БДД</w:t>
            </w:r>
          </w:p>
        </w:tc>
        <w:tc>
          <w:tcPr>
            <w:tcW w:w="2126" w:type="dxa"/>
          </w:tcPr>
          <w:p w:rsidR="00642A50" w:rsidRPr="005373A4" w:rsidRDefault="00642A50" w:rsidP="00642A50">
            <w:pPr>
              <w:spacing w:before="100" w:beforeAutospacing="1" w:after="199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в соответствии с годовым планом</w:t>
            </w:r>
          </w:p>
        </w:tc>
      </w:tr>
      <w:tr w:rsidR="005373A4" w:rsidRPr="005373A4" w:rsidTr="00930404">
        <w:tc>
          <w:tcPr>
            <w:tcW w:w="426" w:type="dxa"/>
          </w:tcPr>
          <w:p w:rsidR="00642A50" w:rsidRPr="005373A4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28" w:type="dxa"/>
          </w:tcPr>
          <w:p w:rsidR="00642A50" w:rsidRPr="005373A4" w:rsidRDefault="00642A50" w:rsidP="00642A50">
            <w:pPr>
              <w:spacing w:before="100" w:beforeAutospacing="1" w:after="199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Индивидуальные беседы с родителями о соблюдении правил безопасности детей на дороге</w:t>
            </w:r>
          </w:p>
        </w:tc>
        <w:tc>
          <w:tcPr>
            <w:tcW w:w="2552" w:type="dxa"/>
          </w:tcPr>
          <w:p w:rsidR="00642A50" w:rsidRPr="005373A4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  <w:tc>
          <w:tcPr>
            <w:tcW w:w="2126" w:type="dxa"/>
          </w:tcPr>
          <w:p w:rsidR="00642A50" w:rsidRPr="005373A4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t>По необходимости</w:t>
            </w:r>
          </w:p>
        </w:tc>
      </w:tr>
      <w:tr w:rsidR="005373A4" w:rsidRPr="005373A4" w:rsidTr="00930404">
        <w:tc>
          <w:tcPr>
            <w:tcW w:w="426" w:type="dxa"/>
          </w:tcPr>
          <w:p w:rsidR="00642A50" w:rsidRPr="005373A4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28" w:type="dxa"/>
          </w:tcPr>
          <w:p w:rsidR="00642A50" w:rsidRPr="005373A4" w:rsidRDefault="00642A50" w:rsidP="00642A50">
            <w:pPr>
              <w:spacing w:before="100" w:beforeAutospacing="1" w:after="199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Участие  в конкурсах разных уровней по ПДД</w:t>
            </w:r>
          </w:p>
        </w:tc>
        <w:tc>
          <w:tcPr>
            <w:tcW w:w="2552" w:type="dxa"/>
          </w:tcPr>
          <w:p w:rsidR="00642A50" w:rsidRPr="005373A4" w:rsidRDefault="00642A50" w:rsidP="00642A50">
            <w:pPr>
              <w:spacing w:before="100" w:beforeAutospacing="1" w:after="199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Родители, </w:t>
            </w: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воспитатели групп, </w:t>
            </w:r>
            <w:proofErr w:type="gramStart"/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5373A4">
              <w:rPr>
                <w:rFonts w:ascii="Times New Roman" w:hAnsi="Times New Roman" w:cs="Times New Roman"/>
                <w:sz w:val="26"/>
                <w:szCs w:val="26"/>
              </w:rPr>
              <w:t xml:space="preserve"> за БДД</w:t>
            </w:r>
          </w:p>
        </w:tc>
        <w:tc>
          <w:tcPr>
            <w:tcW w:w="2126" w:type="dxa"/>
          </w:tcPr>
          <w:p w:rsidR="00642A50" w:rsidRPr="005373A4" w:rsidRDefault="00642A50" w:rsidP="00642A50">
            <w:pPr>
              <w:spacing w:before="100" w:beforeAutospacing="1" w:after="199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В течение года, в соответствии с условиями конкурсов</w:t>
            </w:r>
          </w:p>
        </w:tc>
      </w:tr>
      <w:tr w:rsidR="005373A4" w:rsidRPr="005373A4" w:rsidTr="00930404">
        <w:tc>
          <w:tcPr>
            <w:tcW w:w="426" w:type="dxa"/>
          </w:tcPr>
          <w:p w:rsidR="00642A50" w:rsidRPr="005373A4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28" w:type="dxa"/>
          </w:tcPr>
          <w:p w:rsidR="00642A50" w:rsidRPr="005373A4" w:rsidRDefault="00642A50" w:rsidP="00642A50">
            <w:pPr>
              <w:spacing w:before="100" w:beforeAutospacing="1" w:after="199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Проведение родительских собраний с рассмотрением вопросов:                                                       - схема безопасного маршрута к ДОУ;                                                                   - необходимость применения детских удерживающих устройств в автомобилях;                                                        - ответственность родителей за последствия приобретения своим детям технических средств передвижения (роликовые коньки, самокаты, велосипеды);                                                   - родители – пример для ребенка в правильном поведении на дороге.</w:t>
            </w:r>
          </w:p>
        </w:tc>
        <w:tc>
          <w:tcPr>
            <w:tcW w:w="2552" w:type="dxa"/>
          </w:tcPr>
          <w:p w:rsidR="00642A50" w:rsidRPr="005373A4" w:rsidRDefault="00642A50" w:rsidP="00642A50">
            <w:pPr>
              <w:spacing w:before="100" w:beforeAutospacing="1" w:after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  <w:tc>
          <w:tcPr>
            <w:tcW w:w="2126" w:type="dxa"/>
          </w:tcPr>
          <w:p w:rsidR="00642A50" w:rsidRPr="005373A4" w:rsidRDefault="00642A50" w:rsidP="00642A50">
            <w:pPr>
              <w:spacing w:before="100" w:beforeAutospacing="1" w:after="199"/>
              <w:rPr>
                <w:rFonts w:ascii="Times New Roman" w:hAnsi="Times New Roman" w:cs="Times New Roman"/>
                <w:sz w:val="26"/>
                <w:szCs w:val="26"/>
              </w:rPr>
            </w:pPr>
            <w:r w:rsidRPr="005373A4">
              <w:rPr>
                <w:rFonts w:ascii="Times New Roman" w:hAnsi="Times New Roman" w:cs="Times New Roman"/>
                <w:sz w:val="26"/>
                <w:szCs w:val="26"/>
              </w:rPr>
              <w:t>По графику проведения родительских собраний</w:t>
            </w:r>
          </w:p>
        </w:tc>
      </w:tr>
    </w:tbl>
    <w:p w:rsidR="00930404" w:rsidRPr="005373A4" w:rsidRDefault="00930404" w:rsidP="00930404">
      <w:pPr>
        <w:shd w:val="clear" w:color="auto" w:fill="FFFFFF"/>
        <w:spacing w:before="100" w:beforeAutospacing="1" w:after="199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F0271" w:rsidRDefault="002F0271" w:rsidP="00930404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F0271" w:rsidRDefault="002F0271" w:rsidP="00930404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F0271" w:rsidRDefault="002F0271" w:rsidP="00930404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F0271" w:rsidRDefault="002F0271" w:rsidP="00930404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F0271" w:rsidRDefault="002F0271" w:rsidP="00930404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F0271" w:rsidRDefault="002F0271" w:rsidP="00930404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F0271" w:rsidRDefault="002F0271" w:rsidP="00930404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516B2" w:rsidRPr="006D5000" w:rsidRDefault="000516B2" w:rsidP="00930404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D50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 работы по БДД с педагогами</w:t>
      </w:r>
    </w:p>
    <w:tbl>
      <w:tblPr>
        <w:tblpPr w:leftFromText="180" w:rightFromText="180" w:bottomFromText="200" w:vertAnchor="text" w:horzAnchor="margin" w:tblpX="-176" w:tblpY="848"/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5521"/>
        <w:gridCol w:w="1882"/>
        <w:gridCol w:w="2651"/>
      </w:tblGrid>
      <w:tr w:rsidR="000516B2" w:rsidRPr="00930404" w:rsidTr="00930404"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93040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en-US"/>
              </w:rPr>
              <w:t>п</w:t>
            </w:r>
            <w:proofErr w:type="gramEnd"/>
            <w:r w:rsidRPr="0093040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en-US"/>
              </w:rPr>
              <w:t xml:space="preserve">/п </w:t>
            </w:r>
          </w:p>
        </w:tc>
        <w:tc>
          <w:tcPr>
            <w:tcW w:w="5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en-US"/>
              </w:rPr>
              <w:t xml:space="preserve">Мероприятия 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en-US"/>
              </w:rPr>
              <w:t xml:space="preserve">Срок исполнения </w:t>
            </w:r>
          </w:p>
        </w:tc>
        <w:tc>
          <w:tcPr>
            <w:tcW w:w="2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en-US"/>
              </w:rPr>
              <w:t xml:space="preserve">Исполнитель </w:t>
            </w:r>
          </w:p>
        </w:tc>
      </w:tr>
      <w:tr w:rsidR="000516B2" w:rsidRPr="00930404" w:rsidTr="00930404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B2" w:rsidRPr="00930404" w:rsidRDefault="000516B2" w:rsidP="009304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Инструктивно-методическая консультация с педагогическими работниками по методике проведения образовательной деятельности  с детьми по ПДД.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Ответственные за БДД Матвиенко С.А.</w:t>
            </w:r>
          </w:p>
          <w:p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516B2" w:rsidRPr="00930404" w:rsidTr="00930404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B2" w:rsidRPr="00930404" w:rsidRDefault="000516B2" w:rsidP="009304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Составить методические разработки по обучению детей правилам дорожного движения.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Воспитатели  </w:t>
            </w:r>
          </w:p>
        </w:tc>
      </w:tr>
      <w:tr w:rsidR="000516B2" w:rsidRPr="00930404" w:rsidTr="00930404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B2" w:rsidRPr="00930404" w:rsidRDefault="000516B2" w:rsidP="009304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группах обновить уголки по изучению правил дорожного движения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Воспитатели </w:t>
            </w:r>
          </w:p>
        </w:tc>
      </w:tr>
      <w:tr w:rsidR="000516B2" w:rsidRPr="00930404" w:rsidTr="00930404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B2" w:rsidRPr="00930404" w:rsidRDefault="000516B2" w:rsidP="009304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Изготовить пособия по изучению правил дорожного движения  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течение года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Воспитатели </w:t>
            </w:r>
          </w:p>
        </w:tc>
      </w:tr>
      <w:tr w:rsidR="000516B2" w:rsidRPr="00930404" w:rsidTr="00930404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B2" w:rsidRPr="00930404" w:rsidRDefault="000516B2" w:rsidP="009304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Консультация: Организация педагогической работы с дошкольниками по профилактике детского дорожно-транспортного  травматизма.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Ответственные за БДД Матвиенко С.А.</w:t>
            </w:r>
          </w:p>
          <w:p w:rsidR="000516B2" w:rsidRPr="00930404" w:rsidRDefault="000516B2" w:rsidP="009304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516B2" w:rsidRPr="00930404" w:rsidTr="00930404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B2" w:rsidRPr="00930404" w:rsidRDefault="000516B2" w:rsidP="009304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Деловая игра для воспитателей «Обучение дошкольников ПДД»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Ответственные за БДД Матвиенко С.А.</w:t>
            </w:r>
          </w:p>
          <w:p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516B2" w:rsidRPr="00930404" w:rsidTr="00930404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B2" w:rsidRPr="00930404" w:rsidRDefault="000516B2" w:rsidP="009304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Консультация «Игра как ведущий метод обучения детей безопасному поведению на дорогах».</w:t>
            </w:r>
            <w:r w:rsidRPr="0093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 </w:t>
            </w:r>
          </w:p>
          <w:p w:rsidR="000516B2" w:rsidRPr="00930404" w:rsidRDefault="000516B2" w:rsidP="009304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«Методика подготовки занятий в игровой форме».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Февраль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Ответственные за БДД Матвиенко С.А.</w:t>
            </w:r>
          </w:p>
          <w:p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516B2" w:rsidRPr="00930404" w:rsidTr="00930404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B2" w:rsidRPr="00930404" w:rsidRDefault="000516B2" w:rsidP="009304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Консультация</w:t>
            </w:r>
          </w:p>
          <w:p w:rsidR="000516B2" w:rsidRPr="00930404" w:rsidRDefault="000516B2" w:rsidP="009304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«Целевые прогулки как форма профилактики детского дорожно-транспортного травматизма»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Ответственные за БДД Матвиенко С.А.</w:t>
            </w:r>
          </w:p>
          <w:p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516B2" w:rsidRPr="00930404" w:rsidTr="00930404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B2" w:rsidRPr="00930404" w:rsidRDefault="000516B2" w:rsidP="009304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Принимать активное участие в городских мероприятиях по предупреждению детского дорожно-транспортного травматизма.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Сентябрь-май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Ответственные за БДД Матвиенко С.А.</w:t>
            </w:r>
          </w:p>
          <w:p w:rsidR="000516B2" w:rsidRPr="00930404" w:rsidRDefault="000516B2" w:rsidP="009304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</w:tbl>
    <w:tbl>
      <w:tblPr>
        <w:tblW w:w="10301" w:type="dxa"/>
        <w:tblInd w:w="-17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58"/>
      </w:tblGrid>
      <w:tr w:rsidR="000516B2" w:rsidRPr="00930404" w:rsidTr="00930404">
        <w:trPr>
          <w:trHeight w:val="100"/>
        </w:trPr>
        <w:tc>
          <w:tcPr>
            <w:tcW w:w="10301" w:type="dxa"/>
          </w:tcPr>
          <w:tbl>
            <w:tblPr>
              <w:tblpPr w:leftFromText="180" w:rightFromText="180" w:bottomFromText="200" w:vertAnchor="text" w:horzAnchor="margin" w:tblpX="-304" w:tblpY="-7383"/>
              <w:tblW w:w="106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"/>
              <w:gridCol w:w="5539"/>
              <w:gridCol w:w="1843"/>
              <w:gridCol w:w="2683"/>
            </w:tblGrid>
            <w:tr w:rsidR="000516B2" w:rsidRPr="00930404" w:rsidTr="00930404">
              <w:trPr>
                <w:trHeight w:val="1104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16B2" w:rsidRPr="00930404" w:rsidRDefault="000516B2" w:rsidP="008C38B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93040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10</w:t>
                  </w:r>
                </w:p>
              </w:tc>
              <w:tc>
                <w:tcPr>
                  <w:tcW w:w="5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16B2" w:rsidRPr="00930404" w:rsidRDefault="000516B2" w:rsidP="008C38B0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930404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Приобретение дидактических игр, пособий, методической литературы по ПДД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16B2" w:rsidRPr="00930404" w:rsidRDefault="000516B2" w:rsidP="008C38B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93040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В течени</w:t>
                  </w:r>
                  <w:proofErr w:type="gramStart"/>
                  <w:r w:rsidRPr="0093040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и</w:t>
                  </w:r>
                  <w:proofErr w:type="gramEnd"/>
                  <w:r w:rsidRPr="0093040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 xml:space="preserve"> года 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16B2" w:rsidRPr="00930404" w:rsidRDefault="000516B2" w:rsidP="008C38B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93040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 xml:space="preserve">Заведующий, воспитатели </w:t>
                  </w:r>
                </w:p>
              </w:tc>
            </w:tr>
            <w:tr w:rsidR="000516B2" w:rsidRPr="00930404" w:rsidTr="00930404">
              <w:trPr>
                <w:trHeight w:val="1104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16B2" w:rsidRPr="00930404" w:rsidRDefault="000516B2" w:rsidP="008C38B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93040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11</w:t>
                  </w:r>
                </w:p>
              </w:tc>
              <w:tc>
                <w:tcPr>
                  <w:tcW w:w="5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16B2" w:rsidRPr="00930404" w:rsidRDefault="000516B2" w:rsidP="008C38B0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930404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Обновление детской транспортной площадки.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16B2" w:rsidRPr="00930404" w:rsidRDefault="000516B2" w:rsidP="008C38B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930404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Июль</w:t>
                  </w:r>
                </w:p>
                <w:p w:rsidR="000516B2" w:rsidRPr="00930404" w:rsidRDefault="000516B2" w:rsidP="008C38B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930404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Август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16B2" w:rsidRPr="00930404" w:rsidRDefault="005373A4" w:rsidP="008C38B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Воспитатели</w:t>
                  </w:r>
                </w:p>
              </w:tc>
            </w:tr>
          </w:tbl>
          <w:p w:rsidR="000516B2" w:rsidRPr="00930404" w:rsidRDefault="000516B2" w:rsidP="008C38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346B2E" w:rsidRPr="00930404" w:rsidRDefault="00346B2E" w:rsidP="002340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46B2E" w:rsidRPr="00930404" w:rsidRDefault="00346B2E" w:rsidP="002340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46B2E" w:rsidRDefault="00346B2E" w:rsidP="002340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F51D4" w:rsidRDefault="005F51D4" w:rsidP="002340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F51D4" w:rsidRDefault="005F51D4" w:rsidP="002340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F51D4" w:rsidRDefault="005F51D4" w:rsidP="002340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30404" w:rsidRPr="00930404" w:rsidRDefault="00930404" w:rsidP="005373A4">
      <w:pPr>
        <w:tabs>
          <w:tab w:val="left" w:pos="963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304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СПИСОК ОТРЯДА ЮПИД</w:t>
      </w:r>
    </w:p>
    <w:p w:rsidR="00930404" w:rsidRDefault="00930404" w:rsidP="00930404">
      <w:pPr>
        <w:tabs>
          <w:tab w:val="left" w:pos="9639"/>
        </w:tabs>
        <w:suppressAutoHyphens/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930404" w:rsidRPr="005373A4" w:rsidRDefault="00930404" w:rsidP="00930404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73A4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Волувач  Тимур</w:t>
      </w:r>
    </w:p>
    <w:p w:rsidR="00930404" w:rsidRPr="005373A4" w:rsidRDefault="00930404" w:rsidP="00930404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73A4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>Сидоренко Артем</w:t>
      </w:r>
    </w:p>
    <w:p w:rsidR="00930404" w:rsidRPr="005373A4" w:rsidRDefault="00930404" w:rsidP="00930404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3A4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>Яновская Ангелина</w:t>
      </w:r>
    </w:p>
    <w:p w:rsidR="00930404" w:rsidRPr="005373A4" w:rsidRDefault="00930404" w:rsidP="00930404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3A4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>ЖДмитриев Дима</w:t>
      </w:r>
    </w:p>
    <w:p w:rsidR="00930404" w:rsidRPr="005373A4" w:rsidRDefault="00930404" w:rsidP="00930404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3A4">
        <w:rPr>
          <w:rFonts w:ascii="Times New Roman" w:eastAsia="Times New Roman" w:hAnsi="Times New Roman" w:cs="Times New Roman"/>
          <w:sz w:val="28"/>
          <w:szCs w:val="28"/>
          <w:lang w:eastAsia="ar-SA"/>
        </w:rPr>
        <w:t>5.</w:t>
      </w:r>
      <w:r w:rsidRPr="0053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C3A">
        <w:rPr>
          <w:rFonts w:ascii="Times New Roman" w:eastAsia="Times New Roman" w:hAnsi="Times New Roman" w:cs="Times New Roman"/>
          <w:sz w:val="28"/>
          <w:szCs w:val="28"/>
        </w:rPr>
        <w:t>Хижняк Влада</w:t>
      </w:r>
    </w:p>
    <w:p w:rsidR="00930404" w:rsidRPr="005373A4" w:rsidRDefault="00930404" w:rsidP="00930404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3A4"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Pr="005373A4">
        <w:rPr>
          <w:rFonts w:ascii="Times New Roman" w:eastAsia="Times New Roman" w:hAnsi="Times New Roman" w:cs="Times New Roman"/>
          <w:sz w:val="28"/>
          <w:szCs w:val="28"/>
        </w:rPr>
        <w:t xml:space="preserve">Сакменнов </w:t>
      </w:r>
      <w:r w:rsidR="00774C3A">
        <w:rPr>
          <w:rFonts w:ascii="Times New Roman" w:eastAsia="Times New Roman" w:hAnsi="Times New Roman" w:cs="Times New Roman"/>
          <w:sz w:val="28"/>
          <w:szCs w:val="28"/>
        </w:rPr>
        <w:t>Варя</w:t>
      </w:r>
    </w:p>
    <w:p w:rsidR="00930404" w:rsidRPr="005373A4" w:rsidRDefault="00930404" w:rsidP="00930404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3A4">
        <w:rPr>
          <w:rFonts w:ascii="Times New Roman" w:eastAsia="Times New Roman" w:hAnsi="Times New Roman" w:cs="Times New Roman"/>
          <w:sz w:val="28"/>
          <w:szCs w:val="28"/>
          <w:lang w:eastAsia="ar-SA"/>
        </w:rPr>
        <w:t>7.</w:t>
      </w:r>
      <w:r w:rsidR="00774C3A">
        <w:rPr>
          <w:rFonts w:ascii="Times New Roman" w:eastAsia="Times New Roman" w:hAnsi="Times New Roman" w:cs="Times New Roman"/>
          <w:sz w:val="28"/>
          <w:szCs w:val="28"/>
        </w:rPr>
        <w:t>Уколов Вова</w:t>
      </w:r>
      <w:r w:rsidRPr="0053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0404" w:rsidRPr="005373A4" w:rsidRDefault="00930404" w:rsidP="00930404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3A4">
        <w:rPr>
          <w:rFonts w:ascii="Times New Roman" w:eastAsia="Times New Roman" w:hAnsi="Times New Roman" w:cs="Times New Roman"/>
          <w:sz w:val="28"/>
          <w:szCs w:val="28"/>
          <w:lang w:eastAsia="ar-SA"/>
        </w:rPr>
        <w:t>8.</w:t>
      </w:r>
      <w:proofErr w:type="gramStart"/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>Непочатых</w:t>
      </w:r>
      <w:proofErr w:type="gramEnd"/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Дима</w:t>
      </w:r>
      <w:r w:rsidRPr="0053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0404" w:rsidRPr="005373A4" w:rsidRDefault="00930404" w:rsidP="00930404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3A4">
        <w:rPr>
          <w:rFonts w:ascii="Times New Roman" w:eastAsia="Times New Roman" w:hAnsi="Times New Roman" w:cs="Times New Roman"/>
          <w:sz w:val="28"/>
          <w:szCs w:val="28"/>
          <w:lang w:eastAsia="ar-SA"/>
        </w:rPr>
        <w:t>9.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Боровикова Лера</w:t>
      </w:r>
      <w:r w:rsidRPr="0053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0404" w:rsidRPr="005373A4" w:rsidRDefault="00930404" w:rsidP="00930404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3A4">
        <w:rPr>
          <w:rFonts w:ascii="Times New Roman" w:eastAsia="Times New Roman" w:hAnsi="Times New Roman" w:cs="Times New Roman"/>
          <w:sz w:val="28"/>
          <w:szCs w:val="28"/>
          <w:lang w:eastAsia="ar-SA"/>
        </w:rPr>
        <w:t>10.</w:t>
      </w:r>
      <w:r w:rsidRPr="0053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C3A">
        <w:rPr>
          <w:rFonts w:ascii="Times New Roman" w:eastAsia="Times New Roman" w:hAnsi="Times New Roman" w:cs="Times New Roman"/>
          <w:sz w:val="28"/>
          <w:szCs w:val="28"/>
        </w:rPr>
        <w:t>Казимова Зарина</w:t>
      </w:r>
    </w:p>
    <w:p w:rsidR="00346B2E" w:rsidRDefault="00346B2E" w:rsidP="002572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</w:p>
    <w:p w:rsidR="005F51D4" w:rsidRDefault="005F51D4" w:rsidP="002572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</w:p>
    <w:p w:rsidR="005F51D4" w:rsidRDefault="005F51D4" w:rsidP="002572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</w:p>
    <w:p w:rsidR="005F51D4" w:rsidRDefault="005F51D4" w:rsidP="002572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</w:p>
    <w:p w:rsidR="00DB6B4F" w:rsidRDefault="00DB6B4F" w:rsidP="005373A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B6B4F">
        <w:rPr>
          <w:rFonts w:ascii="Times New Roman" w:eastAsia="Times New Roman" w:hAnsi="Times New Roman" w:cs="Times New Roman"/>
          <w:b/>
          <w:bCs/>
          <w:sz w:val="26"/>
          <w:szCs w:val="26"/>
        </w:rPr>
        <w:t>ПЛАН РАБОТЫ ОТРЯДА ЮПИД</w:t>
      </w:r>
    </w:p>
    <w:p w:rsidR="006B2C43" w:rsidRPr="00DB6B4F" w:rsidRDefault="006B2C43" w:rsidP="00DB6B4F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46B2E" w:rsidRPr="00C309AE" w:rsidRDefault="00346B2E" w:rsidP="004A66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pPr w:leftFromText="180" w:rightFromText="180" w:vertAnchor="text" w:horzAnchor="margin" w:tblpXSpec="center" w:tblpY="-151"/>
        <w:tblW w:w="91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3895"/>
        <w:gridCol w:w="2127"/>
        <w:gridCol w:w="2523"/>
      </w:tblGrid>
      <w:tr w:rsidR="00DB6B4F" w:rsidRPr="001A6CBD" w:rsidTr="004A6600">
        <w:trPr>
          <w:trHeight w:val="539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br/>
              <w:t>п\</w:t>
            </w:r>
            <w:proofErr w:type="gramStart"/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</w:t>
            </w:r>
            <w:proofErr w:type="gramEnd"/>
          </w:p>
        </w:tc>
        <w:tc>
          <w:tcPr>
            <w:tcW w:w="3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Мероприятие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Срок проведения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ответственные</w:t>
            </w:r>
          </w:p>
        </w:tc>
      </w:tr>
      <w:tr w:rsidR="00DB6B4F" w:rsidRPr="001A6CBD" w:rsidTr="004A6600">
        <w:trPr>
          <w:trHeight w:val="269"/>
        </w:trPr>
        <w:tc>
          <w:tcPr>
            <w:tcW w:w="91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B4F" w:rsidRPr="005F51D4" w:rsidRDefault="00DB6B4F" w:rsidP="008C38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Теоретические занятия</w:t>
            </w:r>
          </w:p>
        </w:tc>
      </w:tr>
      <w:tr w:rsidR="00DB6B4F" w:rsidRPr="001A6CBD" w:rsidTr="004A6600">
        <w:trPr>
          <w:trHeight w:val="216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«Дорога в детский сад»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отряда ЮИД</w:t>
            </w:r>
          </w:p>
        </w:tc>
      </w:tr>
      <w:tr w:rsidR="00DB6B4F" w:rsidRPr="001A6CBD" w:rsidTr="004A6600">
        <w:trPr>
          <w:trHeight w:val="808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«Наш микрорайон и </w:t>
            </w:r>
            <w:proofErr w:type="gramStart"/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</w:t>
            </w:r>
            <w:proofErr w:type="gramEnd"/>
          </w:p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маршруты движения</w:t>
            </w:r>
          </w:p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дошкольников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отряда ЮИД</w:t>
            </w:r>
          </w:p>
        </w:tc>
      </w:tr>
      <w:tr w:rsidR="00DB6B4F" w:rsidRPr="001A6CBD" w:rsidTr="004A6600">
        <w:trPr>
          <w:trHeight w:val="1063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«Сигналам светофора</w:t>
            </w:r>
          </w:p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подчиняемся без спора»</w:t>
            </w:r>
          </w:p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«Раскрывая тайны</w:t>
            </w:r>
          </w:p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дорожных знаков»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отряда ЮИД</w:t>
            </w:r>
          </w:p>
        </w:tc>
      </w:tr>
      <w:tr w:rsidR="00DB6B4F" w:rsidRPr="001A6CBD" w:rsidTr="004A6600">
        <w:trPr>
          <w:trHeight w:val="539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4.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«Обязанности пешеходов</w:t>
            </w:r>
          </w:p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и пассажиров»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отряда ЮИД</w:t>
            </w:r>
          </w:p>
        </w:tc>
      </w:tr>
      <w:tr w:rsidR="00DB6B4F" w:rsidRPr="001A6CBD" w:rsidTr="004A6600">
        <w:trPr>
          <w:trHeight w:val="539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«Движение машин и пешеходов»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отряда ЮИД</w:t>
            </w:r>
          </w:p>
        </w:tc>
      </w:tr>
      <w:tr w:rsidR="00DB6B4F" w:rsidRPr="001A6CBD" w:rsidTr="004A6600">
        <w:trPr>
          <w:trHeight w:val="539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6.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«Пешеходные переходы»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отряда ЮИД</w:t>
            </w:r>
          </w:p>
        </w:tc>
      </w:tr>
      <w:tr w:rsidR="00DB6B4F" w:rsidRPr="001A6CBD" w:rsidTr="004A6600">
        <w:trPr>
          <w:trHeight w:val="539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7.</w:t>
            </w:r>
          </w:p>
        </w:tc>
        <w:tc>
          <w:tcPr>
            <w:tcW w:w="3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«Виды транспортных средств»</w:t>
            </w:r>
          </w:p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«Сигналы регулировщика»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:rsidR="00DB6B4F" w:rsidRPr="005F51D4" w:rsidRDefault="00DB6B4F" w:rsidP="008C38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отряда ЮИД</w:t>
            </w:r>
          </w:p>
        </w:tc>
      </w:tr>
    </w:tbl>
    <w:p w:rsidR="00E255B6" w:rsidRDefault="00E255B6" w:rsidP="00DB6B4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</w:p>
    <w:p w:rsidR="004A6600" w:rsidRDefault="004A6600" w:rsidP="00DB6B4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</w:p>
    <w:p w:rsidR="004A6600" w:rsidRDefault="008C38B0" w:rsidP="00DB6B4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  <w:r>
        <w:rPr>
          <w:rFonts w:ascii="Helvetica" w:eastAsia="Times New Roman" w:hAnsi="Helvetica" w:cs="Helvetica"/>
          <w:color w:val="373737"/>
          <w:sz w:val="26"/>
          <w:szCs w:val="26"/>
        </w:rPr>
        <w:br/>
      </w:r>
    </w:p>
    <w:p w:rsidR="008C38B0" w:rsidRDefault="008C38B0" w:rsidP="00DB6B4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</w:p>
    <w:p w:rsidR="008C38B0" w:rsidRDefault="008C38B0" w:rsidP="00DB6B4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</w:p>
    <w:tbl>
      <w:tblPr>
        <w:tblpPr w:leftFromText="180" w:rightFromText="180" w:vertAnchor="text" w:horzAnchor="margin" w:tblpXSpec="center" w:tblpY="29"/>
        <w:tblW w:w="91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3895"/>
        <w:gridCol w:w="2127"/>
        <w:gridCol w:w="2523"/>
      </w:tblGrid>
      <w:tr w:rsidR="005373A4" w:rsidRPr="005F51D4" w:rsidTr="005373A4">
        <w:trPr>
          <w:trHeight w:val="269"/>
        </w:trPr>
        <w:tc>
          <w:tcPr>
            <w:tcW w:w="9154" w:type="dxa"/>
            <w:gridSpan w:val="4"/>
            <w:tcBorders>
              <w:top w:val="nil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3A4" w:rsidRDefault="005373A4" w:rsidP="005373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5373A4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Практические занятия</w:t>
            </w:r>
          </w:p>
          <w:p w:rsidR="005373A4" w:rsidRPr="005373A4" w:rsidRDefault="005373A4" w:rsidP="005373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3A4" w:rsidRPr="005F51D4" w:rsidTr="005373A4">
        <w:trPr>
          <w:trHeight w:val="539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</w:t>
            </w:r>
          </w:p>
        </w:tc>
        <w:tc>
          <w:tcPr>
            <w:tcW w:w="3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«Как правильно перейти улицу»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отряда ЮИД</w:t>
            </w:r>
          </w:p>
        </w:tc>
      </w:tr>
      <w:tr w:rsidR="005373A4" w:rsidRPr="005F51D4" w:rsidTr="005373A4">
        <w:trPr>
          <w:trHeight w:val="539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«Пешеходные маршруты </w:t>
            </w:r>
            <w:proofErr w:type="gramStart"/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  <w:p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микрорайоне</w:t>
            </w:r>
            <w:proofErr w:type="gramEnd"/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отряда ЮИД</w:t>
            </w:r>
          </w:p>
        </w:tc>
      </w:tr>
      <w:tr w:rsidR="005373A4" w:rsidRPr="005F51D4" w:rsidTr="005373A4">
        <w:trPr>
          <w:trHeight w:val="793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«Обучение езде на самокате»</w:t>
            </w:r>
          </w:p>
          <w:p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(на базе транспортной площадки)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отряда ЮИД</w:t>
            </w:r>
          </w:p>
        </w:tc>
      </w:tr>
      <w:tr w:rsidR="005373A4" w:rsidRPr="005F51D4" w:rsidTr="005373A4">
        <w:trPr>
          <w:trHeight w:val="808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4.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«Обучение езде на велосипеде»</w:t>
            </w:r>
          </w:p>
          <w:p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(на базе транспортной площадки)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отряда ЮИД</w:t>
            </w:r>
          </w:p>
        </w:tc>
      </w:tr>
      <w:tr w:rsidR="005373A4" w:rsidRPr="005F51D4" w:rsidTr="005373A4">
        <w:trPr>
          <w:trHeight w:val="269"/>
        </w:trPr>
        <w:tc>
          <w:tcPr>
            <w:tcW w:w="91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3A4" w:rsidRPr="005F51D4" w:rsidRDefault="005373A4" w:rsidP="005373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Пропаганда правил дорожного движения с воспитанниками ДОУ</w:t>
            </w:r>
          </w:p>
        </w:tc>
      </w:tr>
      <w:tr w:rsidR="005373A4" w:rsidRPr="005F51D4" w:rsidTr="005373A4">
        <w:trPr>
          <w:trHeight w:val="1347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Принять участие в проведении</w:t>
            </w:r>
          </w:p>
          <w:p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профилактических мероприятий</w:t>
            </w:r>
          </w:p>
          <w:p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«Внимание – дети!» (4 раза в год)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отряда ЮИД</w:t>
            </w:r>
          </w:p>
        </w:tc>
      </w:tr>
      <w:tr w:rsidR="005373A4" w:rsidRPr="005F51D4" w:rsidTr="005373A4">
        <w:trPr>
          <w:trHeight w:val="539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Провести «Единый день</w:t>
            </w:r>
          </w:p>
          <w:p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  <w:p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:rsidR="005373A4" w:rsidRPr="005F51D4" w:rsidRDefault="005373A4" w:rsidP="00537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отряда ЮИД</w:t>
            </w:r>
          </w:p>
        </w:tc>
      </w:tr>
    </w:tbl>
    <w:p w:rsidR="008C38B0" w:rsidRDefault="008C38B0" w:rsidP="00DB6B4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</w:p>
    <w:p w:rsidR="008C38B0" w:rsidRDefault="008C38B0" w:rsidP="00DB6B4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</w:p>
    <w:p w:rsidR="008C38B0" w:rsidRDefault="008C38B0" w:rsidP="00DB6B4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</w:p>
    <w:p w:rsidR="00DB0BC2" w:rsidRPr="005F51D4" w:rsidRDefault="00DB0BC2" w:rsidP="00C309A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B0BC2" w:rsidRDefault="00DB0BC2" w:rsidP="00C309A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B0BC2" w:rsidRDefault="00DB0BC2" w:rsidP="000E7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r w:rsidRPr="007C7517">
        <w:rPr>
          <w:rFonts w:ascii="Times New Roman" w:eastAsia="Times New Roman" w:hAnsi="Times New Roman" w:cs="Times New Roman"/>
          <w:b/>
          <w:caps/>
          <w:sz w:val="26"/>
          <w:szCs w:val="26"/>
        </w:rPr>
        <w:t xml:space="preserve">Перечень методической литературы </w:t>
      </w:r>
      <w:r w:rsidR="00774C3A">
        <w:rPr>
          <w:rFonts w:ascii="Times New Roman" w:eastAsia="Times New Roman" w:hAnsi="Times New Roman" w:cs="Times New Roman"/>
          <w:b/>
          <w:caps/>
          <w:sz w:val="26"/>
          <w:szCs w:val="26"/>
        </w:rPr>
        <w:t xml:space="preserve">                                                      </w:t>
      </w:r>
      <w:r w:rsidRPr="007C7517">
        <w:rPr>
          <w:rFonts w:ascii="Times New Roman" w:eastAsia="Times New Roman" w:hAnsi="Times New Roman" w:cs="Times New Roman"/>
          <w:b/>
          <w:caps/>
          <w:sz w:val="26"/>
          <w:szCs w:val="26"/>
        </w:rPr>
        <w:t>и наглядных пособий по БДД;</w:t>
      </w:r>
    </w:p>
    <w:p w:rsidR="00DB0BC2" w:rsidRDefault="00DB0BC2" w:rsidP="00DB0B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z w:val="26"/>
          <w:szCs w:val="26"/>
        </w:rPr>
      </w:pPr>
    </w:p>
    <w:p w:rsidR="00DB0BC2" w:rsidRPr="002572E6" w:rsidRDefault="00DB0BC2" w:rsidP="00DB0BC2">
      <w:pPr>
        <w:tabs>
          <w:tab w:val="left" w:pos="9639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DB0BC2" w:rsidRPr="002572E6" w:rsidRDefault="00DB0BC2" w:rsidP="00DB0BC2">
      <w:pPr>
        <w:numPr>
          <w:ilvl w:val="0"/>
          <w:numId w:val="13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2E6">
        <w:rPr>
          <w:rFonts w:ascii="Times New Roman" w:eastAsia="Times New Roman" w:hAnsi="Times New Roman" w:cs="Times New Roman"/>
          <w:sz w:val="28"/>
          <w:szCs w:val="28"/>
        </w:rPr>
        <w:t xml:space="preserve">Основы безопасности детей дошкольного возраста. / Н.Н. Авдеева,                       О.Л. Князева, Р.Б. </w:t>
      </w:r>
      <w:proofErr w:type="spellStart"/>
      <w:r w:rsidRPr="002572E6">
        <w:rPr>
          <w:rFonts w:ascii="Times New Roman" w:eastAsia="Times New Roman" w:hAnsi="Times New Roman" w:cs="Times New Roman"/>
          <w:sz w:val="28"/>
          <w:szCs w:val="28"/>
        </w:rPr>
        <w:t>Стеркина</w:t>
      </w:r>
      <w:proofErr w:type="spellEnd"/>
      <w:r w:rsidRPr="002572E6">
        <w:rPr>
          <w:rFonts w:ascii="Times New Roman" w:eastAsia="Times New Roman" w:hAnsi="Times New Roman" w:cs="Times New Roman"/>
          <w:sz w:val="28"/>
          <w:szCs w:val="28"/>
        </w:rPr>
        <w:t>. М.: Просвещение, 2007.</w:t>
      </w:r>
    </w:p>
    <w:p w:rsidR="00DB0BC2" w:rsidRPr="002572E6" w:rsidRDefault="00DB0BC2" w:rsidP="00DB0BC2">
      <w:pPr>
        <w:spacing w:after="0" w:line="240" w:lineRule="auto"/>
        <w:ind w:left="13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BC2" w:rsidRPr="002572E6" w:rsidRDefault="00DB0BC2" w:rsidP="00DB0BC2">
      <w:pPr>
        <w:numPr>
          <w:ilvl w:val="0"/>
          <w:numId w:val="13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2E6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Безопасность: Учебное пособие по основам безопасности жизнедеятельности детей старшего дошкольного возраста. Н. Авдеева, О.Л. Князева,                          Р.Б. </w:t>
      </w:r>
      <w:proofErr w:type="spellStart"/>
      <w:r w:rsidRPr="002572E6">
        <w:rPr>
          <w:rFonts w:ascii="Times New Roman" w:eastAsia="Times New Roman" w:hAnsi="Times New Roman" w:cs="Times New Roman"/>
          <w:sz w:val="28"/>
          <w:szCs w:val="28"/>
        </w:rPr>
        <w:t>Стеркина</w:t>
      </w:r>
      <w:proofErr w:type="spellEnd"/>
      <w:r w:rsidRPr="002572E6">
        <w:rPr>
          <w:rFonts w:ascii="Times New Roman" w:eastAsia="Times New Roman" w:hAnsi="Times New Roman" w:cs="Times New Roman"/>
          <w:sz w:val="28"/>
          <w:szCs w:val="28"/>
        </w:rPr>
        <w:t>. – М.: ООО «Издательство АСТ-ЛТД», 1998. – 160 с.</w:t>
      </w:r>
    </w:p>
    <w:p w:rsidR="00DB0BC2" w:rsidRPr="002572E6" w:rsidRDefault="00DB0BC2" w:rsidP="00DB0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BC2" w:rsidRPr="002572E6" w:rsidRDefault="00DB0BC2" w:rsidP="00DB0BC2">
      <w:pPr>
        <w:numPr>
          <w:ilvl w:val="0"/>
          <w:numId w:val="13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2E6">
        <w:rPr>
          <w:rFonts w:ascii="Times New Roman" w:eastAsia="Times New Roman" w:hAnsi="Times New Roman" w:cs="Times New Roman"/>
          <w:sz w:val="28"/>
          <w:szCs w:val="28"/>
        </w:rPr>
        <w:t>Белая К.Ю. Я и моя безопасность. Тематический словарь в картинках:                  Мир человека. – М.: Школьная Пресса, 2010. – 48 с.</w:t>
      </w:r>
    </w:p>
    <w:p w:rsidR="00DB0BC2" w:rsidRPr="002572E6" w:rsidRDefault="00DB0BC2" w:rsidP="00DB0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BC2" w:rsidRPr="002572E6" w:rsidRDefault="00DB0BC2" w:rsidP="00DB0BC2">
      <w:pPr>
        <w:numPr>
          <w:ilvl w:val="0"/>
          <w:numId w:val="13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2E6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 на улицах и дорогах: Методическое пособие для работы с детьми старшего дошкольного возраста  Н.Н. Авдеева, О.Л. Князева,                   Р.Б. </w:t>
      </w:r>
      <w:proofErr w:type="spellStart"/>
      <w:r w:rsidRPr="002572E6">
        <w:rPr>
          <w:rFonts w:ascii="Times New Roman" w:eastAsia="Times New Roman" w:hAnsi="Times New Roman" w:cs="Times New Roman"/>
          <w:sz w:val="28"/>
          <w:szCs w:val="28"/>
        </w:rPr>
        <w:t>Стеркина</w:t>
      </w:r>
      <w:proofErr w:type="spellEnd"/>
      <w:r w:rsidRPr="002572E6">
        <w:rPr>
          <w:rFonts w:ascii="Times New Roman" w:eastAsia="Times New Roman" w:hAnsi="Times New Roman" w:cs="Times New Roman"/>
          <w:sz w:val="28"/>
          <w:szCs w:val="28"/>
        </w:rPr>
        <w:t xml:space="preserve">, М.Д. </w:t>
      </w:r>
      <w:proofErr w:type="spellStart"/>
      <w:r w:rsidRPr="002572E6">
        <w:rPr>
          <w:rFonts w:ascii="Times New Roman" w:eastAsia="Times New Roman" w:hAnsi="Times New Roman" w:cs="Times New Roman"/>
          <w:sz w:val="28"/>
          <w:szCs w:val="28"/>
        </w:rPr>
        <w:t>Маханева</w:t>
      </w:r>
      <w:proofErr w:type="spellEnd"/>
      <w:r w:rsidRPr="002572E6">
        <w:rPr>
          <w:rFonts w:ascii="Times New Roman" w:eastAsia="Times New Roman" w:hAnsi="Times New Roman" w:cs="Times New Roman"/>
          <w:sz w:val="28"/>
          <w:szCs w:val="28"/>
        </w:rPr>
        <w:t>. – М.: ООО «Издательство АСТ-ЛТД», 1997.</w:t>
      </w:r>
    </w:p>
    <w:p w:rsidR="00DB0BC2" w:rsidRPr="002572E6" w:rsidRDefault="00DB0BC2" w:rsidP="00DB0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BC2" w:rsidRPr="002572E6" w:rsidRDefault="00DB0BC2" w:rsidP="000E79F6">
      <w:pPr>
        <w:numPr>
          <w:ilvl w:val="0"/>
          <w:numId w:val="13"/>
        </w:numPr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572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Как обеспечить безопасность дошкольников: Конспекты занятий по основам безопасности детей дошкольного возраста:  Кн. для воспитателей детского сада. / К.Ю. Белая, В.Н. </w:t>
      </w:r>
      <w:proofErr w:type="spellStart"/>
      <w:r w:rsidRPr="002572E6">
        <w:rPr>
          <w:rFonts w:ascii="Times New Roman" w:eastAsia="Times New Roman" w:hAnsi="Times New Roman" w:cs="Times New Roman"/>
          <w:sz w:val="28"/>
          <w:szCs w:val="28"/>
        </w:rPr>
        <w:t>Зимонина</w:t>
      </w:r>
      <w:proofErr w:type="spellEnd"/>
      <w:r w:rsidRPr="002572E6">
        <w:rPr>
          <w:rFonts w:ascii="Times New Roman" w:eastAsia="Times New Roman" w:hAnsi="Times New Roman" w:cs="Times New Roman"/>
          <w:sz w:val="28"/>
          <w:szCs w:val="28"/>
        </w:rPr>
        <w:t xml:space="preserve">, Л.А. </w:t>
      </w:r>
      <w:proofErr w:type="spellStart"/>
      <w:r w:rsidRPr="002572E6">
        <w:rPr>
          <w:rFonts w:ascii="Times New Roman" w:eastAsia="Times New Roman" w:hAnsi="Times New Roman" w:cs="Times New Roman"/>
          <w:sz w:val="28"/>
          <w:szCs w:val="28"/>
        </w:rPr>
        <w:t>Кондрыкинская</w:t>
      </w:r>
      <w:proofErr w:type="spellEnd"/>
      <w:r w:rsidRPr="002572E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0E79F6">
        <w:rPr>
          <w:rFonts w:ascii="Times New Roman" w:eastAsia="Times New Roman" w:hAnsi="Times New Roman" w:cs="Times New Roman"/>
          <w:sz w:val="28"/>
          <w:szCs w:val="28"/>
        </w:rPr>
        <w:t xml:space="preserve"> др. – 5-е изд.</w:t>
      </w:r>
      <w:r w:rsidRPr="002572E6">
        <w:rPr>
          <w:rFonts w:ascii="Times New Roman" w:eastAsia="Times New Roman" w:hAnsi="Times New Roman" w:cs="Times New Roman"/>
          <w:sz w:val="28"/>
          <w:szCs w:val="28"/>
        </w:rPr>
        <w:t>–М.: Просвещение, 2005. – 24 с.</w:t>
      </w:r>
    </w:p>
    <w:p w:rsidR="00DB0BC2" w:rsidRPr="002572E6" w:rsidRDefault="00DB0BC2" w:rsidP="00DB0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BC2" w:rsidRPr="002572E6" w:rsidRDefault="00DB0BC2" w:rsidP="00DB0BC2">
      <w:pPr>
        <w:numPr>
          <w:ilvl w:val="0"/>
          <w:numId w:val="13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72E6">
        <w:rPr>
          <w:rFonts w:ascii="Times New Roman" w:eastAsia="Times New Roman" w:hAnsi="Times New Roman" w:cs="Times New Roman"/>
          <w:sz w:val="28"/>
          <w:szCs w:val="28"/>
        </w:rPr>
        <w:t>Стеркина</w:t>
      </w:r>
      <w:proofErr w:type="spellEnd"/>
      <w:r w:rsidRPr="002572E6">
        <w:rPr>
          <w:rFonts w:ascii="Times New Roman" w:eastAsia="Times New Roman" w:hAnsi="Times New Roman" w:cs="Times New Roman"/>
          <w:sz w:val="28"/>
          <w:szCs w:val="28"/>
        </w:rPr>
        <w:t xml:space="preserve"> Р.Б. Основы безопасности детей дошкольного возраста.                        – М.: Просвещение, 2000.</w:t>
      </w:r>
    </w:p>
    <w:p w:rsidR="00DB0BC2" w:rsidRPr="002572E6" w:rsidRDefault="00DB0BC2" w:rsidP="00DB0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BC2" w:rsidRDefault="00DB0BC2" w:rsidP="00DB0BC2">
      <w:pPr>
        <w:numPr>
          <w:ilvl w:val="0"/>
          <w:numId w:val="13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2E6">
        <w:rPr>
          <w:rFonts w:ascii="Times New Roman" w:eastAsia="Times New Roman" w:hAnsi="Times New Roman" w:cs="Times New Roman"/>
          <w:sz w:val="28"/>
          <w:szCs w:val="28"/>
        </w:rPr>
        <w:t xml:space="preserve">Твоя безопасность: Как себя вести дома и на улице. Для </w:t>
      </w:r>
      <w:proofErr w:type="spellStart"/>
      <w:r w:rsidRPr="002572E6">
        <w:rPr>
          <w:rFonts w:ascii="Times New Roman" w:eastAsia="Times New Roman" w:hAnsi="Times New Roman" w:cs="Times New Roman"/>
          <w:sz w:val="28"/>
          <w:szCs w:val="28"/>
        </w:rPr>
        <w:t>средн</w:t>
      </w:r>
      <w:proofErr w:type="spellEnd"/>
      <w:r w:rsidRPr="002572E6">
        <w:rPr>
          <w:rFonts w:ascii="Times New Roman" w:eastAsia="Times New Roman" w:hAnsi="Times New Roman" w:cs="Times New Roman"/>
          <w:sz w:val="28"/>
          <w:szCs w:val="28"/>
        </w:rPr>
        <w:t xml:space="preserve">. и ст. возраста: Кн. для дошкольников, воспитателей д/сада и родителей. / К.Ю. Белая, В.Н. </w:t>
      </w:r>
      <w:proofErr w:type="spellStart"/>
      <w:r w:rsidRPr="002572E6">
        <w:rPr>
          <w:rFonts w:ascii="Times New Roman" w:eastAsia="Times New Roman" w:hAnsi="Times New Roman" w:cs="Times New Roman"/>
          <w:sz w:val="28"/>
          <w:szCs w:val="28"/>
        </w:rPr>
        <w:t>Зимонина</w:t>
      </w:r>
      <w:proofErr w:type="spellEnd"/>
      <w:r w:rsidRPr="002572E6">
        <w:rPr>
          <w:rFonts w:ascii="Times New Roman" w:eastAsia="Times New Roman" w:hAnsi="Times New Roman" w:cs="Times New Roman"/>
          <w:sz w:val="28"/>
          <w:szCs w:val="28"/>
        </w:rPr>
        <w:t xml:space="preserve">, Л.А. </w:t>
      </w:r>
      <w:proofErr w:type="spellStart"/>
      <w:r w:rsidRPr="002572E6">
        <w:rPr>
          <w:rFonts w:ascii="Times New Roman" w:eastAsia="Times New Roman" w:hAnsi="Times New Roman" w:cs="Times New Roman"/>
          <w:sz w:val="28"/>
          <w:szCs w:val="28"/>
        </w:rPr>
        <w:t>Кондрыкинская</w:t>
      </w:r>
      <w:proofErr w:type="spellEnd"/>
      <w:r w:rsidRPr="002572E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2572E6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2572E6">
        <w:rPr>
          <w:rFonts w:ascii="Times New Roman" w:eastAsia="Times New Roman" w:hAnsi="Times New Roman" w:cs="Times New Roman"/>
          <w:sz w:val="28"/>
          <w:szCs w:val="28"/>
        </w:rPr>
        <w:t xml:space="preserve"> – М.: Просвещение, 2005.</w:t>
      </w:r>
    </w:p>
    <w:p w:rsidR="00DB0BC2" w:rsidRDefault="00DB0BC2" w:rsidP="00DB0B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DB0BC2" w:rsidRDefault="00DB0BC2" w:rsidP="00DB0B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B0BC2">
        <w:rPr>
          <w:rFonts w:ascii="Times New Roman" w:eastAsia="Times New Roman" w:hAnsi="Times New Roman" w:cs="Times New Roman"/>
          <w:b/>
          <w:caps/>
          <w:sz w:val="28"/>
          <w:szCs w:val="28"/>
        </w:rPr>
        <w:t>Те</w:t>
      </w:r>
      <w:r w:rsidR="009862E0">
        <w:rPr>
          <w:rFonts w:ascii="Times New Roman" w:eastAsia="Times New Roman" w:hAnsi="Times New Roman" w:cs="Times New Roman"/>
          <w:b/>
          <w:caps/>
          <w:sz w:val="28"/>
          <w:szCs w:val="28"/>
        </w:rPr>
        <w:t>мы инструктажей по БДД с детьми</w:t>
      </w:r>
    </w:p>
    <w:p w:rsidR="00E255B6" w:rsidRDefault="00E255B6" w:rsidP="00C309A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77486E" w:rsidRPr="00684FEF" w:rsidRDefault="0077486E" w:rsidP="0077486E">
      <w:pPr>
        <w:pStyle w:val="a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84FEF">
        <w:rPr>
          <w:color w:val="111111"/>
          <w:sz w:val="28"/>
          <w:szCs w:val="28"/>
        </w:rPr>
        <w:t>1.Как вести себя на улице.                                                                                                2</w:t>
      </w:r>
      <w:r w:rsidRPr="009862E0">
        <w:rPr>
          <w:color w:val="111111"/>
          <w:sz w:val="28"/>
          <w:szCs w:val="28"/>
        </w:rPr>
        <w:t xml:space="preserve">. </w:t>
      </w:r>
      <w:r w:rsidR="009862E0" w:rsidRPr="009862E0">
        <w:rPr>
          <w:rFonts w:eastAsia="Calibri"/>
          <w:sz w:val="28"/>
          <w:szCs w:val="28"/>
          <w:lang w:eastAsia="en-US"/>
        </w:rPr>
        <w:t>Правила для пешеходов</w:t>
      </w:r>
      <w:r w:rsidR="00AD38B8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</w:t>
      </w:r>
      <w:r w:rsidRPr="00684FEF">
        <w:rPr>
          <w:color w:val="111111"/>
          <w:sz w:val="28"/>
          <w:szCs w:val="28"/>
        </w:rPr>
        <w:t xml:space="preserve">3. Опасности вокруг нас.                                                                                        4.Осторожно гололед                                                                                                   5. </w:t>
      </w:r>
      <w:r w:rsidRPr="00684FEF">
        <w:rPr>
          <w:iCs/>
          <w:color w:val="111111"/>
          <w:sz w:val="28"/>
          <w:szCs w:val="28"/>
          <w:bdr w:val="none" w:sz="0" w:space="0" w:color="auto" w:frame="1"/>
        </w:rPr>
        <w:t xml:space="preserve">Мы пассажиры                                                                                                                </w:t>
      </w:r>
      <w:r w:rsidRPr="009862E0">
        <w:rPr>
          <w:iCs/>
          <w:color w:val="111111"/>
          <w:sz w:val="28"/>
          <w:szCs w:val="28"/>
          <w:bdr w:val="none" w:sz="0" w:space="0" w:color="auto" w:frame="1"/>
        </w:rPr>
        <w:t>6</w:t>
      </w:r>
      <w:r w:rsidRPr="00684FEF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Pr="00684FEF">
        <w:rPr>
          <w:iCs/>
          <w:color w:val="111111"/>
          <w:sz w:val="28"/>
          <w:szCs w:val="28"/>
          <w:bdr w:val="none" w:sz="0" w:space="0" w:color="auto" w:frame="1"/>
        </w:rPr>
        <w:t>Улица - не место для игр</w:t>
      </w:r>
      <w:r w:rsidRPr="00684FEF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7.Переходим улицу без светофорного регулирования.                                                     8. Правила </w:t>
      </w:r>
      <w:r w:rsidRPr="00684FEF">
        <w:rPr>
          <w:rStyle w:val="af"/>
          <w:b w:val="0"/>
          <w:color w:val="111111"/>
          <w:sz w:val="28"/>
          <w:szCs w:val="28"/>
          <w:bdr w:val="none" w:sz="0" w:space="0" w:color="auto" w:frame="1"/>
        </w:rPr>
        <w:t xml:space="preserve">безопасной езды на велосипеде                                                                 </w:t>
      </w:r>
    </w:p>
    <w:p w:rsidR="0031174B" w:rsidRPr="0077486E" w:rsidRDefault="0077486E" w:rsidP="004A6600">
      <w:pPr>
        <w:spacing w:after="0" w:line="240" w:lineRule="auto"/>
        <w:contextualSpacing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77486E">
        <w:rPr>
          <w:rFonts w:ascii="Times New Roman" w:eastAsia="Times New Roman" w:hAnsi="Times New Roman" w:cs="Times New Roman"/>
          <w:caps/>
          <w:sz w:val="28"/>
          <w:szCs w:val="28"/>
        </w:rPr>
        <w:t>9.</w:t>
      </w:r>
      <w:r w:rsidR="009862E0" w:rsidRPr="009862E0">
        <w:rPr>
          <w:rFonts w:ascii="Times New Roman" w:eastAsia="Calibri" w:hAnsi="Times New Roman" w:cs="Times New Roman"/>
          <w:sz w:val="28"/>
          <w:szCs w:val="28"/>
          <w:lang w:eastAsia="en-US"/>
        </w:rPr>
        <w:t>Работа светофора</w:t>
      </w:r>
    </w:p>
    <w:p w:rsidR="009862E0" w:rsidRDefault="009862E0" w:rsidP="002572E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F670DA" w:rsidRDefault="009862E0" w:rsidP="009862E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862E0">
        <w:rPr>
          <w:rFonts w:ascii="Times New Roman" w:eastAsia="Times New Roman" w:hAnsi="Times New Roman" w:cs="Times New Roman"/>
          <w:b/>
          <w:caps/>
          <w:sz w:val="28"/>
          <w:szCs w:val="28"/>
        </w:rPr>
        <w:t>Темы и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нструктажей по БДД с родителями</w:t>
      </w:r>
    </w:p>
    <w:p w:rsidR="0077486E" w:rsidRPr="006B3C23" w:rsidRDefault="0077486E" w:rsidP="002572E6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862E0" w:rsidRPr="006B3C23" w:rsidRDefault="009862E0" w:rsidP="002572E6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B3C23" w:rsidRPr="006B3C23" w:rsidRDefault="006B3C23" w:rsidP="006B3C23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F670DA" w:rsidRPr="006B3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Безопасный  маршрут от дома к ДОУ.                                                                  2. Родители тоже водители.                                                                                    3.Безопасность детей - забота взрослых.                                                                 4.</w:t>
      </w:r>
      <w:r w:rsidR="0010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Скрытые опасности</w:t>
      </w:r>
      <w:r w:rsidR="00F670DA" w:rsidRPr="006B3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01A09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. </w:t>
      </w:r>
      <w:r w:rsidR="00AD38B8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="00101A09">
        <w:rPr>
          <w:rFonts w:ascii="yandex-sans" w:hAnsi="yandex-sans"/>
          <w:color w:val="000000"/>
          <w:sz w:val="28"/>
          <w:szCs w:val="28"/>
          <w:shd w:val="clear" w:color="auto" w:fill="FFFFFF"/>
        </w:rPr>
        <w:t>5.</w:t>
      </w:r>
      <w:r w:rsidR="00101A0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Применение светоотражающих элементов темное время суток.                         </w:t>
      </w:r>
      <w:r w:rsidR="0010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6B3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.Осторожно скользкая дорога .                                                                                </w:t>
      </w:r>
      <w:r w:rsidR="00101A09">
        <w:rPr>
          <w:rFonts w:ascii="yandex-sans" w:hAnsi="yandex-sans"/>
          <w:color w:val="000000"/>
          <w:sz w:val="28"/>
          <w:szCs w:val="28"/>
          <w:shd w:val="clear" w:color="auto" w:fill="FFFFFF"/>
        </w:rPr>
        <w:t>7</w:t>
      </w:r>
      <w:r w:rsidR="00F670DA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Применение </w:t>
      </w:r>
      <w:r w:rsidR="00F670DA" w:rsidRPr="00F670DA">
        <w:rPr>
          <w:rFonts w:ascii="yandex-sans" w:eastAsia="Times New Roman" w:hAnsi="yandex-sans" w:cs="Times New Roman"/>
          <w:color w:val="000000"/>
          <w:sz w:val="28"/>
          <w:szCs w:val="28"/>
        </w:rPr>
        <w:t>детских</w:t>
      </w:r>
      <w:r w:rsidR="00AD38B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F670DA" w:rsidRPr="00F670DA">
        <w:rPr>
          <w:rFonts w:ascii="yandex-sans" w:eastAsia="Times New Roman" w:hAnsi="yandex-sans" w:cs="Times New Roman"/>
          <w:color w:val="000000"/>
          <w:sz w:val="28"/>
          <w:szCs w:val="28"/>
        </w:rPr>
        <w:t>удерживающих</w:t>
      </w:r>
      <w:r w:rsidR="00AD38B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F670DA" w:rsidRPr="00F670DA">
        <w:rPr>
          <w:rFonts w:ascii="yandex-sans" w:eastAsia="Times New Roman" w:hAnsi="yandex-sans" w:cs="Times New Roman"/>
          <w:color w:val="000000"/>
          <w:sz w:val="28"/>
          <w:szCs w:val="28"/>
        </w:rPr>
        <w:t>устройств в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автомобиле.                                                </w:t>
      </w:r>
      <w:r w:rsidR="00101A09">
        <w:rPr>
          <w:rFonts w:ascii="yandex-sans" w:eastAsia="Times New Roman" w:hAnsi="yandex-sans" w:cs="Times New Roman"/>
          <w:color w:val="000000"/>
          <w:sz w:val="28"/>
          <w:szCs w:val="28"/>
        </w:rPr>
        <w:t>8</w:t>
      </w:r>
      <w:r w:rsidRPr="006B3C23">
        <w:rPr>
          <w:rFonts w:ascii="Times New Roman" w:eastAsia="Times New Roman" w:hAnsi="Times New Roman" w:cs="Times New Roman"/>
          <w:color w:val="000000"/>
          <w:sz w:val="28"/>
          <w:szCs w:val="28"/>
        </w:rPr>
        <w:t>. Родители - пример для ребенка в правильном поведении на дороге</w:t>
      </w:r>
      <w:r w:rsidR="00AD3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101A09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6B3C23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Дорога не место для игр</w:t>
      </w:r>
      <w:r w:rsidRPr="006B3C23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:rsidR="00101A09" w:rsidRDefault="00101A09" w:rsidP="00101A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01A09">
        <w:rPr>
          <w:rFonts w:ascii="Times New Roman" w:eastAsia="Times New Roman" w:hAnsi="Times New Roman" w:cs="Times New Roman"/>
          <w:b/>
          <w:caps/>
          <w:sz w:val="28"/>
          <w:szCs w:val="28"/>
        </w:rPr>
        <w:t>Количество и тематика занятий по БДД</w:t>
      </w:r>
    </w:p>
    <w:p w:rsidR="007F1A72" w:rsidRDefault="007F1A72" w:rsidP="006B3C2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1A09" w:rsidRDefault="007F1A72" w:rsidP="006B3C2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72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младшая группа «А» – 9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Первая младшая группа «Б</w:t>
      </w:r>
      <w:r w:rsidRPr="007F1A72">
        <w:rPr>
          <w:rFonts w:ascii="Times New Roman" w:eastAsia="Times New Roman" w:hAnsi="Times New Roman" w:cs="Times New Roman"/>
          <w:color w:val="000000"/>
          <w:sz w:val="28"/>
          <w:szCs w:val="28"/>
        </w:rPr>
        <w:t>» – 9 занятий</w:t>
      </w:r>
      <w:r w:rsidR="00AD3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Pr="007F1A72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Вторая младшая группа – 9 занятий</w:t>
      </w:r>
      <w:r w:rsidR="00AD3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Pr="007F1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Средняя группа – 9 </w:t>
      </w:r>
      <w:proofErr w:type="spellStart"/>
      <w:r w:rsidRPr="007F1A72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занятийСтаршая</w:t>
      </w:r>
      <w:proofErr w:type="spellEnd"/>
      <w:r w:rsidRPr="007F1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группа – 9 занятий</w:t>
      </w:r>
      <w:r w:rsidR="00AD3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7F1A7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Подготовительная группа – 9 занятий</w:t>
      </w:r>
      <w:proofErr w:type="gramStart"/>
      <w:r w:rsidR="00AD3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="000E79F6" w:rsidRPr="000E79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proofErr w:type="gramEnd"/>
      <w:r w:rsidRPr="007F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того 54 занятия</w:t>
      </w:r>
    </w:p>
    <w:p w:rsidR="007F1A72" w:rsidRDefault="007F1A72" w:rsidP="007F1A72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4C3A" w:rsidRDefault="00774C3A" w:rsidP="007F1A72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F1A72" w:rsidRPr="006B3C23" w:rsidRDefault="00101A09" w:rsidP="007F1A7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A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Первая младшая</w:t>
      </w:r>
      <w:r w:rsidR="00452D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группа </w:t>
      </w:r>
      <w:r w:rsidR="007F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101A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7F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101A09" w:rsidRP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1A0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Сентябрь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ED0297" w:rsidRP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адаптация</w:t>
      </w:r>
    </w:p>
    <w:p w:rsidR="00101A09" w:rsidRDefault="00AD38B8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Октябрь:</w:t>
      </w:r>
      <w:r>
        <w:t xml:space="preserve"> </w:t>
      </w:r>
      <w:r w:rsidRP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«Улица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Ноябрь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: «</w:t>
      </w:r>
      <w:r w:rsidR="00ED0297" w:rsidRP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Светофор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Декабрь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: «</w:t>
      </w:r>
      <w:r w:rsidR="00ED0297" w:rsidRP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Транспорт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Январь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ED0297">
        <w:t xml:space="preserve"> «</w:t>
      </w:r>
      <w:r w:rsidR="00ED0297" w:rsidRP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Водитель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Февраль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: «</w:t>
      </w:r>
      <w:r w:rsidR="00ED0297" w:rsidRP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Специальный транспорт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101A09" w:rsidRDefault="00AD38B8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Март:</w:t>
      </w:r>
      <w:r>
        <w:t xml:space="preserve"> </w:t>
      </w:r>
      <w:r w:rsidRP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«Гараж</w:t>
      </w:r>
      <w:bookmarkStart w:id="0" w:name="_GoBack"/>
      <w:bookmarkEnd w:id="0"/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Апрель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: «</w:t>
      </w:r>
      <w:r w:rsidR="00ED0297" w:rsidRP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Пешеходы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</w:t>
      </w:r>
    </w:p>
    <w:p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Май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: «Красный, желтый, зеленый».</w:t>
      </w:r>
    </w:p>
    <w:p w:rsidR="00774C3A" w:rsidRDefault="00774C3A" w:rsidP="00101A09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01A09" w:rsidRPr="006B3C23" w:rsidRDefault="00101A09" w:rsidP="00101A0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A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Первая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младшая </w:t>
      </w:r>
      <w:r w:rsidR="007F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группа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</w:t>
      </w:r>
      <w:r w:rsidR="007F1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101A09" w:rsidRP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1A0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Сентябрь</w:t>
      </w:r>
      <w:r w:rsidR="00ED0297" w:rsidRP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: адаптация</w:t>
      </w:r>
    </w:p>
    <w:p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Октябрь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ED0297" w:rsidRP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«Улица».</w:t>
      </w:r>
    </w:p>
    <w:p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Ноябрь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« </w:t>
      </w:r>
      <w:r w:rsidR="00ED0297" w:rsidRP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Транспорт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ED0297" w:rsidRP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Декабрь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: «</w:t>
      </w:r>
      <w:r w:rsidR="00ED0297" w:rsidRP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Наблюдение за легковым и грузовым транспортом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ED0297" w:rsidRP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Январь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ED0297" w:rsidRP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«На чём мы поедем?»</w:t>
      </w:r>
    </w:p>
    <w:p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Февраль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ED0297" w:rsidRP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«Знакомство с автобусом».</w:t>
      </w:r>
    </w:p>
    <w:p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Март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ED0297" w:rsidRP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«Мы едем в автобусе».</w:t>
      </w:r>
    </w:p>
    <w:p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Апрель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ED0297" w:rsidRP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«Виды транспорта»</w:t>
      </w:r>
    </w:p>
    <w:p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Май</w:t>
      </w:r>
      <w:r w:rsid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ED0297" w:rsidRPr="00ED0297">
        <w:rPr>
          <w:rFonts w:ascii="Times New Roman" w:eastAsia="Times New Roman" w:hAnsi="Times New Roman" w:cs="Times New Roman"/>
          <w:sz w:val="28"/>
          <w:szCs w:val="28"/>
          <w:lang w:eastAsia="ar-SA"/>
        </w:rPr>
        <w:t>«Поездка в магазин».</w:t>
      </w:r>
    </w:p>
    <w:p w:rsidR="00F670DA" w:rsidRPr="00F670DA" w:rsidRDefault="00F670DA" w:rsidP="00F670DA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9862E0" w:rsidRPr="00F670DA" w:rsidRDefault="009862E0" w:rsidP="002572E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620CA" w:rsidRPr="00101A09" w:rsidRDefault="00101A09" w:rsidP="008C5EB7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01A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Вторая младшая группа</w:t>
      </w:r>
    </w:p>
    <w:p w:rsidR="00101A09" w:rsidRDefault="00101A09" w:rsidP="008C5EB7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101A09" w:rsidRPr="00452D55" w:rsidRDefault="00101A09" w:rsidP="00452D55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E79F6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Сентябрь</w:t>
      </w:r>
      <w:r w:rsidR="00ED0B22" w:rsidRPr="000E79F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E7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«Какая она улица?»</w:t>
      </w:r>
      <w:r w:rsidR="000C3C9D" w:rsidRPr="000E7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74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</w:t>
      </w:r>
      <w:r w:rsidRPr="000E79F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Октябрь</w:t>
      </w:r>
      <w:r w:rsidR="00ED0B22" w:rsidRPr="000E79F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D0B22" w:rsidRPr="000E79F6">
        <w:rPr>
          <w:rFonts w:ascii="Times New Roman" w:eastAsia="Times New Roman" w:hAnsi="Times New Roman" w:cs="Times New Roman"/>
          <w:color w:val="000000"/>
          <w:sz w:val="28"/>
          <w:szCs w:val="28"/>
        </w:rPr>
        <w:t>«Дорога в городе»</w:t>
      </w:r>
      <w:r w:rsidR="000C3C9D" w:rsidRPr="000E7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                                      </w:t>
      </w:r>
      <w:r w:rsidRPr="000E79F6">
        <w:rPr>
          <w:rFonts w:ascii="Times New Roman" w:eastAsia="Times New Roman" w:hAnsi="Times New Roman" w:cs="Times New Roman"/>
          <w:sz w:val="28"/>
          <w:szCs w:val="28"/>
          <w:lang w:eastAsia="ar-SA"/>
        </w:rPr>
        <w:t>Ноябрь</w:t>
      </w:r>
      <w:r w:rsidR="00ED0B22" w:rsidRPr="000E79F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D0B22" w:rsidRPr="000E7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«Мой друг светофор». </w:t>
      </w:r>
      <w:r w:rsidR="00774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Pr="000E79F6"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Декабрь</w:t>
      </w:r>
      <w:r w:rsidR="00ED0B22" w:rsidRPr="000E79F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D0B22" w:rsidRPr="000E79F6">
        <w:rPr>
          <w:rFonts w:ascii="Times New Roman" w:eastAsia="Times New Roman" w:hAnsi="Times New Roman" w:cs="Times New Roman"/>
          <w:color w:val="000000"/>
          <w:sz w:val="28"/>
          <w:szCs w:val="28"/>
        </w:rPr>
        <w:t>«Пешеходы и пассажиры»</w:t>
      </w:r>
      <w:r w:rsidR="000C3C9D" w:rsidRPr="000E7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                               </w:t>
      </w:r>
      <w:r w:rsidRPr="000E79F6">
        <w:rPr>
          <w:rFonts w:ascii="Times New Roman" w:eastAsia="Times New Roman" w:hAnsi="Times New Roman" w:cs="Times New Roman"/>
          <w:sz w:val="28"/>
          <w:szCs w:val="28"/>
          <w:lang w:eastAsia="ar-SA"/>
        </w:rPr>
        <w:t>Январь</w:t>
      </w:r>
      <w:r w:rsidR="00ED0B22" w:rsidRPr="000E79F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D0B22" w:rsidRPr="000E79F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C3C9D" w:rsidRPr="000E79F6">
        <w:rPr>
          <w:rFonts w:ascii="Times New Roman" w:eastAsia="Times New Roman" w:hAnsi="Times New Roman" w:cs="Times New Roman"/>
          <w:color w:val="000000"/>
          <w:sz w:val="28"/>
          <w:szCs w:val="28"/>
        </w:rPr>
        <w:t>Грузовой транспорт</w:t>
      </w:r>
      <w:r w:rsidR="00ED0B22" w:rsidRPr="000E79F6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="00774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Pr="000E79F6">
        <w:rPr>
          <w:rFonts w:ascii="Times New Roman" w:eastAsia="Times New Roman" w:hAnsi="Times New Roman" w:cs="Times New Roman"/>
          <w:sz w:val="28"/>
          <w:szCs w:val="28"/>
          <w:lang w:eastAsia="ar-SA"/>
        </w:rPr>
        <w:t>Февраль</w:t>
      </w:r>
      <w:r w:rsidR="00ED0B22" w:rsidRPr="000E79F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D0B22" w:rsidRPr="000E7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Рассматривание  пассажирского транспорта: </w:t>
      </w:r>
      <w:r w:rsidR="00ED0B22" w:rsidRPr="00ED0B22">
        <w:rPr>
          <w:rFonts w:ascii="Times New Roman" w:eastAsia="Times New Roman" w:hAnsi="Times New Roman" w:cs="Times New Roman"/>
          <w:color w:val="000000"/>
          <w:sz w:val="28"/>
          <w:szCs w:val="28"/>
        </w:rPr>
        <w:t>«Автобус»</w:t>
      </w:r>
      <w:r w:rsidR="000C3C9D" w:rsidRPr="000E7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</w:t>
      </w:r>
      <w:r w:rsidRPr="000E79F6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Март</w:t>
      </w:r>
      <w:r w:rsidR="00452D55" w:rsidRPr="000E79F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D0B22" w:rsidRPr="000E79F6">
        <w:rPr>
          <w:rFonts w:ascii="Times New Roman" w:eastAsia="Times New Roman" w:hAnsi="Times New Roman" w:cs="Times New Roman"/>
          <w:color w:val="000000"/>
          <w:sz w:val="28"/>
          <w:szCs w:val="28"/>
        </w:rPr>
        <w:t>«Машины бывают разные»</w:t>
      </w:r>
      <w:r w:rsidR="000C3C9D" w:rsidRPr="000E79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74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Pr="000E79F6">
        <w:rPr>
          <w:rFonts w:ascii="Times New Roman" w:eastAsia="Times New Roman" w:hAnsi="Times New Roman" w:cs="Times New Roman"/>
          <w:sz w:val="28"/>
          <w:szCs w:val="28"/>
          <w:lang w:eastAsia="ar-SA"/>
        </w:rPr>
        <w:t>Апрель</w:t>
      </w:r>
      <w:r w:rsidR="00452D55" w:rsidRPr="000E79F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52D55" w:rsidRPr="000E79F6">
        <w:rPr>
          <w:rFonts w:ascii="Times New Roman" w:eastAsia="Times New Roman" w:hAnsi="Times New Roman" w:cs="Times New Roman"/>
          <w:color w:val="000000"/>
          <w:sz w:val="28"/>
          <w:szCs w:val="28"/>
        </w:rPr>
        <w:t>«Игры на улице»</w:t>
      </w:r>
      <w:r w:rsidR="000C3C9D" w:rsidRPr="000E7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                                           </w:t>
      </w:r>
      <w:r w:rsidRPr="000E79F6">
        <w:rPr>
          <w:rFonts w:ascii="Times New Roman" w:eastAsia="Times New Roman" w:hAnsi="Times New Roman" w:cs="Times New Roman"/>
          <w:sz w:val="28"/>
          <w:szCs w:val="28"/>
          <w:lang w:eastAsia="ar-SA"/>
        </w:rPr>
        <w:t>Май</w:t>
      </w:r>
      <w:r w:rsidR="00452D55" w:rsidRPr="000E79F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452D55" w:rsidRPr="00452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«Кто поможет на дороге»</w:t>
      </w:r>
      <w:r w:rsidR="000C3C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1A09" w:rsidRDefault="00101A09" w:rsidP="008C5EB7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01A09" w:rsidRPr="00101A09" w:rsidRDefault="00101A09" w:rsidP="008C5EB7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1A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Средняя группа</w:t>
      </w:r>
    </w:p>
    <w:p w:rsidR="007F1A72" w:rsidRDefault="007F1A72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01A09" w:rsidRP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1A0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Сентябрь</w:t>
      </w:r>
      <w:proofErr w:type="gramStart"/>
      <w:r w:rsid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0C3C9D" w:rsidRP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gramEnd"/>
      <w:r w:rsidR="000C3C9D" w:rsidRP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Наш друг светофор»</w:t>
      </w:r>
      <w:r w:rsid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Октябрь</w:t>
      </w:r>
      <w:r w:rsid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0C3C9D" w:rsidRP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« Знакомство с улицей города»</w:t>
      </w:r>
      <w:r w:rsid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01A09" w:rsidRDefault="00774C3A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Ноябрь:</w:t>
      </w:r>
      <w:r w:rsidRP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«Путешествие</w:t>
      </w:r>
      <w:r w:rsidR="00C33500" w:rsidRP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городу»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Декабрь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C33500" w:rsidRP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«Помощники на дороге»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Январь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C33500" w:rsidRP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«Осторожно зимняя дорога»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74C3A" w:rsidRDefault="00774C3A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Февраль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C33500" w:rsidRP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«Я грамотный пешеход»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Март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C33500" w:rsidRP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«Осторожно перекресток»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Апрель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C33500" w:rsidRP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«Мой микрорайон»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Май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33500" w:rsidRP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«Пешеход на дороге»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620CA" w:rsidRDefault="004620CA" w:rsidP="008C5EB7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101A09" w:rsidRPr="007F1A72" w:rsidRDefault="00101A09" w:rsidP="008C5EB7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Старшая группа</w:t>
      </w:r>
    </w:p>
    <w:p w:rsidR="00774C3A" w:rsidRDefault="00774C3A" w:rsidP="00C33500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01A09" w:rsidRPr="00101A09" w:rsidRDefault="00101A09" w:rsidP="00C33500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1A0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Сентябрь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« Я пешеход – я </w:t>
      </w:r>
      <w:r w:rsidR="00C33500" w:rsidRP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пассажир».</w:t>
      </w:r>
    </w:p>
    <w:p w:rsidR="00101A09" w:rsidRDefault="00101A09" w:rsidP="00C33500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Октябрь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«Правила </w:t>
      </w:r>
      <w:r w:rsidR="00C33500" w:rsidRP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поведения на дороге».</w:t>
      </w:r>
    </w:p>
    <w:p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Ноябрь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33500" w:rsidRP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«О полосатой «зебре» и о дорожном знаке «Пешеходный переход».</w:t>
      </w:r>
    </w:p>
    <w:p w:rsidR="00101A09" w:rsidRDefault="00101A09" w:rsidP="00C33500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Декабрь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«Красный, желтый, </w:t>
      </w:r>
      <w:r w:rsidR="00C33500" w:rsidRP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зеленый».</w:t>
      </w:r>
    </w:p>
    <w:p w:rsidR="00101A09" w:rsidRDefault="00101A09" w:rsidP="00C33500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Январь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«Что такое </w:t>
      </w:r>
      <w:r w:rsidR="00C33500" w:rsidRP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перекресток».</w:t>
      </w:r>
    </w:p>
    <w:p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Февраль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33500" w:rsidRP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КВН «Зеленый огонек».</w:t>
      </w:r>
    </w:p>
    <w:p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Март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«Грузовой транспорт</w:t>
      </w:r>
      <w:r w:rsidR="00C33500" w:rsidRP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101A09" w:rsidRDefault="00101A09" w:rsidP="00C33500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Апрель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«Школа </w:t>
      </w:r>
      <w:r w:rsidR="00C33500" w:rsidRP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пешеходных наук».</w:t>
      </w:r>
    </w:p>
    <w:p w:rsidR="002572E6" w:rsidRPr="00C33500" w:rsidRDefault="00101A09" w:rsidP="00C33500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Май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«Важные правила </w:t>
      </w:r>
      <w:r w:rsidR="00C33500" w:rsidRPr="00C33500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пешеходов».</w:t>
      </w:r>
    </w:p>
    <w:p w:rsidR="002572E6" w:rsidRDefault="002572E6" w:rsidP="002572E6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101A09" w:rsidRPr="00101A09" w:rsidRDefault="00101A09" w:rsidP="002572E6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Подготовительная группа</w:t>
      </w:r>
    </w:p>
    <w:p w:rsidR="00101A09" w:rsidRP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1A0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Сентябрь</w:t>
      </w:r>
      <w:r w:rsid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C3C9D">
        <w:t>«</w:t>
      </w:r>
      <w:r w:rsidR="000C3C9D" w:rsidRP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Экскурсия на перекресток</w:t>
      </w:r>
      <w:r w:rsid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0C3C9D" w:rsidRP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Октябрь</w:t>
      </w:r>
      <w:r w:rsid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C3C9D">
        <w:t>«</w:t>
      </w:r>
      <w:r w:rsidR="000C3C9D" w:rsidRP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чего нужны правила дорожного движения, как они появились</w:t>
      </w:r>
      <w:r w:rsid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Ноябрь</w:t>
      </w:r>
      <w:r w:rsid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C3C9D">
        <w:t>«</w:t>
      </w:r>
      <w:r w:rsidR="000C3C9D" w:rsidRP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 рождаются опасные ситуации на дороге</w:t>
      </w:r>
      <w:r w:rsid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Декабрь</w:t>
      </w:r>
      <w:r w:rsid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: «</w:t>
      </w:r>
      <w:r w:rsidR="000C3C9D" w:rsidRP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стране дорожных знаков</w:t>
      </w:r>
      <w:r w:rsid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Январь</w:t>
      </w:r>
      <w:r w:rsid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C3C9D">
        <w:t>«</w:t>
      </w:r>
      <w:r w:rsidR="000C3C9D" w:rsidRP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О чем говорят дорожные знаки</w:t>
      </w:r>
      <w:r w:rsid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</w:t>
      </w:r>
    </w:p>
    <w:p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Февраль</w:t>
      </w:r>
      <w:r w:rsid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774C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C3C9D" w:rsidRP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Музыкально-дидактическая игра «Красный, желтый, зеленый».</w:t>
      </w:r>
    </w:p>
    <w:p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Март</w:t>
      </w:r>
      <w:r w:rsid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: «</w:t>
      </w:r>
      <w:r w:rsidR="000C3C9D" w:rsidRP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Мы – пассажиры</w:t>
      </w:r>
      <w:r w:rsid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101A09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Апрель</w:t>
      </w:r>
      <w:r w:rsid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: «</w:t>
      </w:r>
      <w:r w:rsidR="000C3C9D" w:rsidRP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Игры во дворе. Велосипед – мой друг</w:t>
      </w:r>
      <w:r w:rsid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0C3C9D" w:rsidRP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572E6" w:rsidRDefault="00101A09" w:rsidP="00101A09">
      <w:pPr>
        <w:tabs>
          <w:tab w:val="left" w:pos="9639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Май</w:t>
      </w:r>
      <w:r w:rsid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: «</w:t>
      </w:r>
      <w:r w:rsidR="000C3C9D" w:rsidRP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Если ты потерялся в городе</w:t>
      </w:r>
      <w:r w:rsidR="000C3C9D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AA132A" w:rsidRDefault="00AA132A" w:rsidP="002572E6">
      <w:pPr>
        <w:tabs>
          <w:tab w:val="left" w:pos="9639"/>
        </w:tabs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AA132A" w:rsidRDefault="00AA132A" w:rsidP="002572E6">
      <w:pPr>
        <w:tabs>
          <w:tab w:val="left" w:pos="9639"/>
        </w:tabs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AA132A" w:rsidRDefault="00AA132A" w:rsidP="002572E6">
      <w:pPr>
        <w:tabs>
          <w:tab w:val="left" w:pos="9639"/>
        </w:tabs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572E6" w:rsidRPr="004620CA" w:rsidRDefault="002572E6" w:rsidP="004620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572E6" w:rsidRDefault="00257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572E6" w:rsidRDefault="002572E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2572E6" w:rsidRDefault="002572E6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2572E6" w:rsidRPr="00E422BE" w:rsidRDefault="002572E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2572E6" w:rsidRPr="00E422BE" w:rsidSect="004A6600">
      <w:pgSz w:w="11907" w:h="16839" w:code="9"/>
      <w:pgMar w:top="284" w:right="851" w:bottom="851" w:left="992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71" w:rsidRDefault="00CC4171" w:rsidP="00D66C45">
      <w:pPr>
        <w:spacing w:after="0" w:line="240" w:lineRule="auto"/>
      </w:pPr>
      <w:r>
        <w:separator/>
      </w:r>
    </w:p>
  </w:endnote>
  <w:endnote w:type="continuationSeparator" w:id="0">
    <w:p w:rsidR="00CC4171" w:rsidRDefault="00CC4171" w:rsidP="00D6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71" w:rsidRDefault="00CC4171" w:rsidP="00D66C45">
      <w:pPr>
        <w:spacing w:after="0" w:line="240" w:lineRule="auto"/>
      </w:pPr>
      <w:r>
        <w:separator/>
      </w:r>
    </w:p>
  </w:footnote>
  <w:footnote w:type="continuationSeparator" w:id="0">
    <w:p w:rsidR="00CC4171" w:rsidRDefault="00CC4171" w:rsidP="00D66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F24C3E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AD4269BA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9FEED4F8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 CYR" w:eastAsiaTheme="minorEastAsia" w:hAnsi="Times New Roman CYR" w:cs="Times New Roman CYR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6B924B3"/>
    <w:multiLevelType w:val="multilevel"/>
    <w:tmpl w:val="396E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79144B"/>
    <w:multiLevelType w:val="singleLevel"/>
    <w:tmpl w:val="4DF402BC"/>
    <w:lvl w:ilvl="0">
      <w:start w:val="1"/>
      <w:numFmt w:val="decimal"/>
      <w:lvlText w:val="%1)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5">
    <w:nsid w:val="0EED596C"/>
    <w:multiLevelType w:val="hybridMultilevel"/>
    <w:tmpl w:val="7FBA9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DD1819"/>
    <w:multiLevelType w:val="multilevel"/>
    <w:tmpl w:val="584A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405739"/>
    <w:multiLevelType w:val="hybridMultilevel"/>
    <w:tmpl w:val="AF62F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E14DAB"/>
    <w:multiLevelType w:val="hybridMultilevel"/>
    <w:tmpl w:val="E13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E94B77"/>
    <w:multiLevelType w:val="singleLevel"/>
    <w:tmpl w:val="286639C8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11">
    <w:nsid w:val="1ED742B0"/>
    <w:multiLevelType w:val="hybridMultilevel"/>
    <w:tmpl w:val="4CEA064A"/>
    <w:lvl w:ilvl="0" w:tplc="FFFFFFFF">
      <w:start w:val="1"/>
      <w:numFmt w:val="decimal"/>
      <w:lvlText w:val="%1."/>
      <w:lvlJc w:val="left"/>
      <w:pPr>
        <w:tabs>
          <w:tab w:val="num" w:pos="720"/>
        </w:tabs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C909B4"/>
    <w:multiLevelType w:val="singleLevel"/>
    <w:tmpl w:val="286639C8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13">
    <w:nsid w:val="21834E7D"/>
    <w:multiLevelType w:val="hybridMultilevel"/>
    <w:tmpl w:val="8BA83EE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2D530919"/>
    <w:multiLevelType w:val="multilevel"/>
    <w:tmpl w:val="6B84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AA3902"/>
    <w:multiLevelType w:val="multilevel"/>
    <w:tmpl w:val="741E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B01B08"/>
    <w:multiLevelType w:val="multilevel"/>
    <w:tmpl w:val="5F7A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7D3E59"/>
    <w:multiLevelType w:val="hybridMultilevel"/>
    <w:tmpl w:val="161C8274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8">
    <w:nsid w:val="4BAB291D"/>
    <w:multiLevelType w:val="singleLevel"/>
    <w:tmpl w:val="EF485422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9">
    <w:nsid w:val="5E007868"/>
    <w:multiLevelType w:val="multilevel"/>
    <w:tmpl w:val="E652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3822F3A"/>
    <w:multiLevelType w:val="multilevel"/>
    <w:tmpl w:val="F4C2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F74E26"/>
    <w:multiLevelType w:val="multilevel"/>
    <w:tmpl w:val="A036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B41F46"/>
    <w:multiLevelType w:val="hybridMultilevel"/>
    <w:tmpl w:val="12464A3C"/>
    <w:lvl w:ilvl="0" w:tplc="A88A4DA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7E24B8"/>
    <w:multiLevelType w:val="hybridMultilevel"/>
    <w:tmpl w:val="52C0F57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D0D50"/>
    <w:multiLevelType w:val="multilevel"/>
    <w:tmpl w:val="F330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34C0E"/>
    <w:multiLevelType w:val="hybridMultilevel"/>
    <w:tmpl w:val="23783FE2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3C25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905881"/>
    <w:multiLevelType w:val="singleLevel"/>
    <w:tmpl w:val="286639C8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27">
    <w:nsid w:val="7AE61E06"/>
    <w:multiLevelType w:val="hybridMultilevel"/>
    <w:tmpl w:val="092AE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6"/>
  </w:num>
  <w:num w:numId="4">
    <w:abstractNumId w:val="4"/>
  </w:num>
  <w:num w:numId="5">
    <w:abstractNumId w:val="12"/>
  </w:num>
  <w:num w:numId="6">
    <w:abstractNumId w:val="10"/>
  </w:num>
  <w:num w:numId="7">
    <w:abstractNumId w:val="11"/>
  </w:num>
  <w:num w:numId="8">
    <w:abstractNumId w:val="25"/>
  </w:num>
  <w:num w:numId="9">
    <w:abstractNumId w:val="17"/>
  </w:num>
  <w:num w:numId="10">
    <w:abstractNumId w:val="9"/>
  </w:num>
  <w:num w:numId="11">
    <w:abstractNumId w:val="13"/>
  </w:num>
  <w:num w:numId="12">
    <w:abstractNumId w:val="19"/>
  </w:num>
  <w:num w:numId="13">
    <w:abstractNumId w:val="22"/>
  </w:num>
  <w:num w:numId="14">
    <w:abstractNumId w:val="27"/>
  </w:num>
  <w:num w:numId="15">
    <w:abstractNumId w:val="8"/>
  </w:num>
  <w:num w:numId="16">
    <w:abstractNumId w:val="5"/>
  </w:num>
  <w:num w:numId="17">
    <w:abstractNumId w:val="16"/>
  </w:num>
  <w:num w:numId="18">
    <w:abstractNumId w:val="24"/>
  </w:num>
  <w:num w:numId="19">
    <w:abstractNumId w:val="3"/>
  </w:num>
  <w:num w:numId="20">
    <w:abstractNumId w:val="14"/>
  </w:num>
  <w:num w:numId="21">
    <w:abstractNumId w:val="7"/>
  </w:num>
  <w:num w:numId="22">
    <w:abstractNumId w:val="20"/>
  </w:num>
  <w:num w:numId="23">
    <w:abstractNumId w:val="21"/>
  </w:num>
  <w:num w:numId="24">
    <w:abstractNumId w:val="15"/>
  </w:num>
  <w:num w:numId="25">
    <w:abstractNumId w:val="10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29">
    <w:abstractNumId w:val="2"/>
  </w:num>
  <w:num w:numId="30">
    <w:abstractNumId w:val="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24F7"/>
    <w:rsid w:val="00021DC9"/>
    <w:rsid w:val="00046F7B"/>
    <w:rsid w:val="000516B2"/>
    <w:rsid w:val="0005258F"/>
    <w:rsid w:val="00087243"/>
    <w:rsid w:val="00092E2B"/>
    <w:rsid w:val="000B00B5"/>
    <w:rsid w:val="000C3C9D"/>
    <w:rsid w:val="000D1A14"/>
    <w:rsid w:val="000D66F1"/>
    <w:rsid w:val="000E79F6"/>
    <w:rsid w:val="00101A09"/>
    <w:rsid w:val="00110271"/>
    <w:rsid w:val="00134D2F"/>
    <w:rsid w:val="00176C44"/>
    <w:rsid w:val="00181DDF"/>
    <w:rsid w:val="001B346D"/>
    <w:rsid w:val="001C7C80"/>
    <w:rsid w:val="00201101"/>
    <w:rsid w:val="00226D93"/>
    <w:rsid w:val="0023402C"/>
    <w:rsid w:val="00252831"/>
    <w:rsid w:val="002572E6"/>
    <w:rsid w:val="002A240B"/>
    <w:rsid w:val="002B7DFE"/>
    <w:rsid w:val="002D16C5"/>
    <w:rsid w:val="002E7BD9"/>
    <w:rsid w:val="002F0271"/>
    <w:rsid w:val="0031174B"/>
    <w:rsid w:val="00343CC5"/>
    <w:rsid w:val="00346B2E"/>
    <w:rsid w:val="00347B7D"/>
    <w:rsid w:val="003533C0"/>
    <w:rsid w:val="00381CDB"/>
    <w:rsid w:val="003B5625"/>
    <w:rsid w:val="003D5257"/>
    <w:rsid w:val="003E270D"/>
    <w:rsid w:val="00407D2B"/>
    <w:rsid w:val="00435A60"/>
    <w:rsid w:val="00452D55"/>
    <w:rsid w:val="004620CA"/>
    <w:rsid w:val="004A6600"/>
    <w:rsid w:val="004A77FF"/>
    <w:rsid w:val="004E36EF"/>
    <w:rsid w:val="00514F18"/>
    <w:rsid w:val="005237E7"/>
    <w:rsid w:val="00532F69"/>
    <w:rsid w:val="00533139"/>
    <w:rsid w:val="005373A4"/>
    <w:rsid w:val="0054252C"/>
    <w:rsid w:val="0054255C"/>
    <w:rsid w:val="005655C2"/>
    <w:rsid w:val="00582BDE"/>
    <w:rsid w:val="005F51D4"/>
    <w:rsid w:val="00624774"/>
    <w:rsid w:val="00640417"/>
    <w:rsid w:val="00642A50"/>
    <w:rsid w:val="006A1D5B"/>
    <w:rsid w:val="006B2C43"/>
    <w:rsid w:val="006B3C23"/>
    <w:rsid w:val="006D4FDD"/>
    <w:rsid w:val="006D5000"/>
    <w:rsid w:val="007064A9"/>
    <w:rsid w:val="0077486E"/>
    <w:rsid w:val="00774C3A"/>
    <w:rsid w:val="007C0B6B"/>
    <w:rsid w:val="007C7517"/>
    <w:rsid w:val="007E2C9C"/>
    <w:rsid w:val="007F1A72"/>
    <w:rsid w:val="00811F7E"/>
    <w:rsid w:val="00843A9C"/>
    <w:rsid w:val="00866015"/>
    <w:rsid w:val="0087102E"/>
    <w:rsid w:val="0088089A"/>
    <w:rsid w:val="008A3F0D"/>
    <w:rsid w:val="008C38B0"/>
    <w:rsid w:val="008C42E5"/>
    <w:rsid w:val="008C5EB7"/>
    <w:rsid w:val="008E2A2F"/>
    <w:rsid w:val="008F7DE9"/>
    <w:rsid w:val="009148C5"/>
    <w:rsid w:val="00930404"/>
    <w:rsid w:val="00954759"/>
    <w:rsid w:val="009758DD"/>
    <w:rsid w:val="00977562"/>
    <w:rsid w:val="009862E0"/>
    <w:rsid w:val="009914BC"/>
    <w:rsid w:val="00994D6E"/>
    <w:rsid w:val="009B323F"/>
    <w:rsid w:val="009C6948"/>
    <w:rsid w:val="009E2B21"/>
    <w:rsid w:val="009F3318"/>
    <w:rsid w:val="00A54747"/>
    <w:rsid w:val="00A722F2"/>
    <w:rsid w:val="00A773F2"/>
    <w:rsid w:val="00A9371E"/>
    <w:rsid w:val="00AA132A"/>
    <w:rsid w:val="00AD38B8"/>
    <w:rsid w:val="00AE6448"/>
    <w:rsid w:val="00B00B91"/>
    <w:rsid w:val="00B257A0"/>
    <w:rsid w:val="00B65EB0"/>
    <w:rsid w:val="00B84E86"/>
    <w:rsid w:val="00B965A2"/>
    <w:rsid w:val="00BC28DB"/>
    <w:rsid w:val="00BD0BD3"/>
    <w:rsid w:val="00BE3E3F"/>
    <w:rsid w:val="00C309AE"/>
    <w:rsid w:val="00C33500"/>
    <w:rsid w:val="00C732D6"/>
    <w:rsid w:val="00C77837"/>
    <w:rsid w:val="00C937D3"/>
    <w:rsid w:val="00CB50F1"/>
    <w:rsid w:val="00CC3491"/>
    <w:rsid w:val="00CC4171"/>
    <w:rsid w:val="00CF7776"/>
    <w:rsid w:val="00D41131"/>
    <w:rsid w:val="00D63E2E"/>
    <w:rsid w:val="00D66C45"/>
    <w:rsid w:val="00D67A79"/>
    <w:rsid w:val="00D81E90"/>
    <w:rsid w:val="00DB0BC2"/>
    <w:rsid w:val="00DB6B4F"/>
    <w:rsid w:val="00DE01D1"/>
    <w:rsid w:val="00E0352A"/>
    <w:rsid w:val="00E04266"/>
    <w:rsid w:val="00E11FE7"/>
    <w:rsid w:val="00E14BED"/>
    <w:rsid w:val="00E255B6"/>
    <w:rsid w:val="00E37181"/>
    <w:rsid w:val="00E422BE"/>
    <w:rsid w:val="00E71C73"/>
    <w:rsid w:val="00EA73B6"/>
    <w:rsid w:val="00ED0297"/>
    <w:rsid w:val="00ED0B22"/>
    <w:rsid w:val="00F20D77"/>
    <w:rsid w:val="00F472E0"/>
    <w:rsid w:val="00F524F7"/>
    <w:rsid w:val="00F57809"/>
    <w:rsid w:val="00F670DA"/>
    <w:rsid w:val="00FB17D3"/>
    <w:rsid w:val="00FB3541"/>
    <w:rsid w:val="00FD6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CA"/>
  </w:style>
  <w:style w:type="paragraph" w:styleId="1">
    <w:name w:val="heading 1"/>
    <w:basedOn w:val="a"/>
    <w:next w:val="a"/>
    <w:link w:val="10"/>
    <w:qFormat/>
    <w:rsid w:val="0023402C"/>
    <w:pPr>
      <w:keepNext/>
      <w:suppressAutoHyphens/>
      <w:autoSpaceDE w:val="0"/>
      <w:spacing w:after="0" w:line="240" w:lineRule="auto"/>
      <w:ind w:left="139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23402C"/>
    <w:pPr>
      <w:keepNext/>
      <w:suppressAutoHyphens/>
      <w:autoSpaceDE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4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6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6C45"/>
  </w:style>
  <w:style w:type="paragraph" w:styleId="a7">
    <w:name w:val="footer"/>
    <w:basedOn w:val="a"/>
    <w:link w:val="a8"/>
    <w:uiPriority w:val="99"/>
    <w:unhideWhenUsed/>
    <w:rsid w:val="00D66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6C45"/>
  </w:style>
  <w:style w:type="paragraph" w:styleId="a9">
    <w:name w:val="List Paragraph"/>
    <w:basedOn w:val="a"/>
    <w:uiPriority w:val="34"/>
    <w:qFormat/>
    <w:rsid w:val="00C7783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3402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3402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a">
    <w:name w:val="Body Text Indent"/>
    <w:basedOn w:val="a"/>
    <w:link w:val="ab"/>
    <w:rsid w:val="0023402C"/>
    <w:pPr>
      <w:tabs>
        <w:tab w:val="left" w:pos="2043"/>
      </w:tabs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2340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23402C"/>
    <w:pPr>
      <w:shd w:val="clear" w:color="auto" w:fill="FFFFFF"/>
      <w:spacing w:before="374" w:after="0" w:line="240" w:lineRule="auto"/>
      <w:ind w:left="10" w:firstLine="566"/>
      <w:jc w:val="both"/>
    </w:pPr>
    <w:rPr>
      <w:rFonts w:ascii="Times New Roman" w:eastAsia="Times New Roman" w:hAnsi="Times New Roman" w:cs="Times New Roman"/>
      <w:bCs/>
      <w:iCs/>
      <w:color w:val="000000"/>
      <w:sz w:val="28"/>
      <w:szCs w:val="24"/>
      <w:lang w:eastAsia="ar-SA"/>
    </w:rPr>
  </w:style>
  <w:style w:type="paragraph" w:styleId="ac">
    <w:name w:val="No Spacing"/>
    <w:uiPriority w:val="1"/>
    <w:qFormat/>
    <w:rsid w:val="00C309AE"/>
    <w:pPr>
      <w:spacing w:after="0" w:line="240" w:lineRule="auto"/>
    </w:pPr>
  </w:style>
  <w:style w:type="table" w:styleId="ad">
    <w:name w:val="Table Grid"/>
    <w:basedOn w:val="a1"/>
    <w:uiPriority w:val="59"/>
    <w:rsid w:val="00346B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642A5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774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7748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34B10-475E-43FF-A9EC-EE4E643C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21</Pages>
  <Words>2890</Words>
  <Characters>24314</Characters>
  <Application>Microsoft Office Word</Application>
  <DocSecurity>0</DocSecurity>
  <Lines>202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Сета</cp:lastModifiedBy>
  <cp:revision>7</cp:revision>
  <cp:lastPrinted>2017-09-19T07:15:00Z</cp:lastPrinted>
  <dcterms:created xsi:type="dcterms:W3CDTF">2018-08-17T11:15:00Z</dcterms:created>
  <dcterms:modified xsi:type="dcterms:W3CDTF">2018-08-28T18:53:00Z</dcterms:modified>
</cp:coreProperties>
</file>