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5B" w:rsidRPr="00947956" w:rsidRDefault="0093055B" w:rsidP="0093055B">
      <w:pPr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Итоговое </w:t>
      </w:r>
      <w:r w:rsidRPr="00947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развлечение</w:t>
      </w:r>
      <w:r w:rsidRPr="00947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правилам дорожного движения</w:t>
      </w:r>
    </w:p>
    <w:p w:rsidR="0093055B" w:rsidRPr="00947956" w:rsidRDefault="0093055B" w:rsidP="0093055B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95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«Зебра пришла в детский сад»</w:t>
      </w:r>
      <w:r w:rsidRPr="00947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Задачи: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- расширить и закрепить знания детей о сигналах светофора и правилах дорожного движения; - познакомить со знаками дорожного движения; - воспитывать культуру поведения на улице, вырабатывая потребность в соблюдении правил дорожного движения.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>Действующие лица: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 Ведущий, Зебра, Баба Яга.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>Музыка для входа.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Ведущая: - Здравствуйте, ребята, и наши уважаемые гости. Мы начинаем наше развлечение по ПДД. И сегодня я вместе с вами оправлюсь в необычное путешествие.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Все мы с вами живем в красивом городе, с широкими улицами и переулками. По ним движется много легковых и грузовых автомашин, едут автобусы. Они мчатся на большой скорости.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Закон улиц и дорог очень строгий и называется он ПРАВИЛА ДОРОЖНОГО ДВИЖЕНИЯ. Только соблюдение правил позволяет нам уверенно переходить улицу.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жить, не зная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огорчений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тобы бегать, плавать и летать.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Ты должен правила движенья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сегда, повсюду соблюдать.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-Слышите, к нам кто-то идет: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Скачет </w:t>
      </w:r>
      <w:proofErr w:type="spellStart"/>
      <w:r w:rsidRPr="00947956">
        <w:rPr>
          <w:rFonts w:ascii="Times New Roman" w:eastAsia="Times New Roman" w:hAnsi="Times New Roman" w:cs="Times New Roman"/>
          <w:sz w:val="28"/>
          <w:szCs w:val="28"/>
        </w:rPr>
        <w:t>коняшка</w:t>
      </w:r>
      <w:proofErr w:type="spellEnd"/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 морской рубашке.   (Зебра)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-Молодцы. Встречайте Зебру. </w:t>
      </w:r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>Под музыку выходит Зебра.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Зебра: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iCs/>
          <w:sz w:val="28"/>
          <w:szCs w:val="28"/>
        </w:rPr>
        <w:t xml:space="preserve">жители Сказочного города попали в беду. У нас пропали все дорожные </w:t>
      </w:r>
      <w:proofErr w:type="gramStart"/>
      <w:r w:rsidRPr="00947956">
        <w:rPr>
          <w:rFonts w:ascii="Times New Roman" w:eastAsia="Times New Roman" w:hAnsi="Times New Roman" w:cs="Times New Roman"/>
          <w:iCs/>
          <w:sz w:val="28"/>
          <w:szCs w:val="28"/>
        </w:rPr>
        <w:t>знаки</w:t>
      </w:r>
      <w:proofErr w:type="gramEnd"/>
      <w:r w:rsidRPr="00947956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даже светофор. Теперь у нас на дорогах нет порядка, постоянно происходят аварии. Нам страшно выходить на улицу. Помогите нам!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ребята, а как вы думаете это беда? И нужно ли помогать героям из сказочной страны? Нужны ли дорожные знаки, светофор?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Зебра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: - Ну, что тогда поможем жителям сказочного города в их беде? Тогда я предлагаю прямо сейчас не тратить время, а сразу же отправится в путешествие. Поехали?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(Под музыку дети на месте повторяют движения за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ведущим-имитируют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скачку на лошади)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вот мы и приехали.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В городе нарушилось все правило дорожного движения, все дорожные знаки, светофор куда-то пропали.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А без них в городе стало невозможно передвигаться ни пешком, ни на машине!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Пару дней назад все было хорошо, а вчера утром мы проснулись, собрались в школу, детские сады, вышли на улицу, а там – пусто! Даже пешеходные переходы с асфальта стерты!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Ведущая: 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вот посмотрите, это же пешеходный переход!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Зебра: Да, это как раз и последний (грустно вздыхает).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 xml:space="preserve">Музыка, влетает баба яга на метле, бросает метлу </w:t>
      </w:r>
      <w:proofErr w:type="gramStart"/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>садится</w:t>
      </w:r>
      <w:proofErr w:type="gramEnd"/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колени и ворчит, протирая пол.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Баба Яга: Да что же это такое и тут дорогу испачкали, вот хулиганье, ну попадись мне, я вам покажу!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Ведущая: Это Баба Яга она в дремучем лесу живет, здесь рядом, только она из лесу никогда не выходила, а наверно в город к родственникам приехала.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Зебра: Э. Э. Э… уважаемая, можно узнать, а что это вы делаете?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Баба Яга: Это вы ко мне обращаетесь? Да вот дорогу испачкали, оттираю! Я ведь всю ночь старалась,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думала везде все оттерла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, а тут оказывается еще осталось. Это что ж за хулиганы так дороги перепачкали, сколько краски то ушло, убытки то какие!</w:t>
      </w:r>
    </w:p>
    <w:p w:rsidR="0093055B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Ведущий: Вообще-то, бабушка, это ЗЕБРА!</w:t>
      </w:r>
    </w:p>
    <w:p w:rsidR="0093055B" w:rsidRPr="00947956" w:rsidRDefault="0093055B" w:rsidP="0093055B">
      <w:pPr>
        <w:shd w:val="clear" w:color="auto" w:fill="FFFFFF"/>
        <w:spacing w:before="138" w:after="13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37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3AA6F" wp14:editId="6E0E3971">
            <wp:extent cx="4119775" cy="2573655"/>
            <wp:effectExtent l="0" t="0" r="0" b="0"/>
            <wp:docPr id="1" name="Рисунок 1" descr="F:\пдд 18 год\отчет пдд сентябрь\Св Ал\ПДД 4.09.2018\WP_2018090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18 год\отчет пдд сентябрь\Св Ал\ПДД 4.09.2018\WP_20180904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2"/>
                    <a:stretch/>
                  </pic:blipFill>
                  <pic:spPr bwMode="auto">
                    <a:xfrm>
                      <a:off x="0" y="0"/>
                      <a:ext cx="4124123" cy="25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Баба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Яга: Нет, конечно я понимаю касатик что я бабка дремучая, но не настолько, это зебра ха </w:t>
      </w:r>
      <w:proofErr w:type="spellStart"/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, думаешь я ничего не знаю и не понимаю? Зебра – это вот - полосатая лошадка!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Ведущая: Да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нет бабушка ты просто не поняла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! Зеброй называют пешеходный переход за то, что он обозначается полосками на дороге и немного похож на полосатую зебру.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Зебра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: Эти полоски здесь нарисованы специально, чтобы пешеходы знали, в каком месте можно переходить дорогу!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Баба Яга: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шь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ты пешеходы! А это кто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такие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Ведущий: Пешеход – участник дорожного движения, находящийся вне транспортного средства.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Баба Яга: 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га поняла! Значит, когда я слезаю с метлы, получается я тоже пешеход? И дорогу переходить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должна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там, где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полос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ки на</w:t>
      </w:r>
      <w:r>
        <w:rPr>
          <w:rFonts w:ascii="Times New Roman" w:eastAsia="Times New Roman" w:hAnsi="Times New Roman" w:cs="Times New Roman"/>
          <w:sz w:val="28"/>
          <w:szCs w:val="28"/>
        </w:rPr>
        <w:t>рисованы? Интересно! Получается,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 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зря дорожки отмывала?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Ведущий: Баба Яга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может, и дорожные знаки ты убрала?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Баба Яга: Про знаки ничего не знаю! А вот картинки, которые на дорогах расставили, да убрала! Это ж что такое, расставили тут картинки, водители едут, разглядывают, так и авария может случит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ся!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Зебра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: Это не картинки, а очень важные дорожные знаки! Они не отвлекают, а помогают водителям правильно ездить, а пешеходам безопасно ходить!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Баба Яга: Да нет, вы что-то путаете! Посмотрите (достаёт из-за пазухи знак) вот картинка – дети гуляют, и вы мне хотите сказать, что это знак? А вот эта картинка (достает другой знак) …, а это, а это? (Достает 4-5 знаков.)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Ведущая: Сейчас баба Яга, мы тебе про эти знаки все расскажем и докажем, что это не просто какие-то картинки.</w:t>
      </w:r>
    </w:p>
    <w:p w:rsidR="0093055B" w:rsidRPr="00947956" w:rsidRDefault="0093055B" w:rsidP="0093055B">
      <w:pPr>
        <w:shd w:val="clear" w:color="auto" w:fill="FFFFFF"/>
        <w:spacing w:before="138" w:after="13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BE8B14" wp14:editId="52EA4ED0">
            <wp:extent cx="4568982" cy="2974694"/>
            <wp:effectExtent l="0" t="0" r="3175" b="0"/>
            <wp:docPr id="2" name="Рисунок 2" descr="D:\пдд 18 год\отчет пдд сентябрь\Св Ал\ПДД 4.09.2018\WP_20180904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дд 18 год\отчет пдд сентябрь\Св Ал\ПДД 4.09.2018\WP_20180904_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50" cy="29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>Стихи про знаки.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>Дети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>1. Знак «Пешеходный переход»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- (показывает)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Всем знакомые полоски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…З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нают дети, знает взрослый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На ту сторону </w:t>
      </w:r>
      <w:proofErr w:type="spellStart"/>
      <w:r w:rsidRPr="00947956">
        <w:rPr>
          <w:rFonts w:ascii="Times New Roman" w:eastAsia="Times New Roman" w:hAnsi="Times New Roman" w:cs="Times New Roman"/>
          <w:sz w:val="28"/>
          <w:szCs w:val="28"/>
        </w:rPr>
        <w:t>ведетПешеходный</w:t>
      </w:r>
      <w:proofErr w:type="spell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переход.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>2. Знак "Дети":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Это очень важный знак,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Он висит не просто так.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Будь внимательней, шофер! Рядом садик, школьный двор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 xml:space="preserve"> 3 Знак "Автозаправочная станция"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Не доедешь без </w:t>
      </w:r>
      <w:proofErr w:type="spellStart"/>
      <w:r w:rsidRPr="00947956">
        <w:rPr>
          <w:rFonts w:ascii="Times New Roman" w:eastAsia="Times New Roman" w:hAnsi="Times New Roman" w:cs="Times New Roman"/>
          <w:sz w:val="28"/>
          <w:szCs w:val="28"/>
        </w:rPr>
        <w:t>бензинаДо</w:t>
      </w:r>
      <w:proofErr w:type="spell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кафе и магазина.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Этот знак вам скажет звонко: «Рядышком бензоколонка! "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 xml:space="preserve">4. Знак "Движение пешеходов запрещено" 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В дождь и в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ясную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956">
        <w:rPr>
          <w:rFonts w:ascii="Times New Roman" w:eastAsia="Times New Roman" w:hAnsi="Times New Roman" w:cs="Times New Roman"/>
          <w:sz w:val="28"/>
          <w:szCs w:val="28"/>
        </w:rPr>
        <w:t>погодуЗдесь</w:t>
      </w:r>
      <w:proofErr w:type="spell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не ходят пешеходы.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Говорит им знак </w:t>
      </w:r>
      <w:proofErr w:type="spellStart"/>
      <w:r w:rsidRPr="00947956">
        <w:rPr>
          <w:rFonts w:ascii="Times New Roman" w:eastAsia="Times New Roman" w:hAnsi="Times New Roman" w:cs="Times New Roman"/>
          <w:sz w:val="28"/>
          <w:szCs w:val="28"/>
        </w:rPr>
        <w:t>одно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:"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Вам</w:t>
      </w:r>
      <w:proofErr w:type="spell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ходить запрещено! "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 xml:space="preserve">5. Знак «Больница» 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Если нужно вам лечиться,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нак подскажет, где больница.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 серьезных докторов т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ам вам скажут: «Будь здоров!»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 xml:space="preserve">6. Знак «Пункт питания» 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Коли вам нужна еда,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о пожалуйте сюда.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lastRenderedPageBreak/>
        <w:t>Эй, шофер, внимание!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Скоро пункт питания!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>7. Знак «Движение запрещено»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Этот знак ну очень строгий, Коль стоит он на дороге.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Говорит он нам: «Друзья,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здить здесь совсем нельзя!»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>8. знак «Место остановки транспорта».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В этом месте </w:t>
      </w:r>
      <w:r>
        <w:rPr>
          <w:rFonts w:ascii="Times New Roman" w:eastAsia="Times New Roman" w:hAnsi="Times New Roman" w:cs="Times New Roman"/>
          <w:sz w:val="28"/>
          <w:szCs w:val="28"/>
        </w:rPr>
        <w:t>пешеход т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ерпеливо транспорт ждет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Он пешком устал </w:t>
      </w:r>
      <w:proofErr w:type="spellStart"/>
      <w:r w:rsidRPr="00947956">
        <w:rPr>
          <w:rFonts w:ascii="Times New Roman" w:eastAsia="Times New Roman" w:hAnsi="Times New Roman" w:cs="Times New Roman"/>
          <w:sz w:val="28"/>
          <w:szCs w:val="28"/>
        </w:rPr>
        <w:t>шагатьХочет</w:t>
      </w:r>
      <w:proofErr w:type="spell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пассажиром стать!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 xml:space="preserve"> 9. Знак «Велосипедная дорожка»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Велосипедная дорожка,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бгоняй Максим Серёжку.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Вам никто не помешает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–Э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тот знак все дети знают.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>10. Знак «Въезд запрещён»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Знак водителей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стращает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въезд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машинам запрещает!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Не пытайтесь </w:t>
      </w:r>
      <w:proofErr w:type="spellStart"/>
      <w:r w:rsidRPr="00947956">
        <w:rPr>
          <w:rFonts w:ascii="Times New Roman" w:eastAsia="Times New Roman" w:hAnsi="Times New Roman" w:cs="Times New Roman"/>
          <w:sz w:val="28"/>
          <w:szCs w:val="28"/>
        </w:rPr>
        <w:t>сгорячаЕхать</w:t>
      </w:r>
      <w:proofErr w:type="spell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мимо кирпича!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>Игра-</w:t>
      </w:r>
      <w:proofErr w:type="spellStart"/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>пазл</w:t>
      </w:r>
      <w:proofErr w:type="spellEnd"/>
      <w:r w:rsidRPr="0094795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«Собери знак»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 (дети соревнуются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Баба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Ягой)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Баба Яга: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хорошо, раз они такие нужные, поставлю я их обратно. Только что же я в избушке на стенках развешу?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z w:val="28"/>
          <w:szCs w:val="28"/>
        </w:rPr>
        <w:t>дущая: 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наши ребята очень хорошо рисуют. Они и нарисуют тебе картинки!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Баба Яга: Замечательная идея, только вы мне вот точно такие же картинки нарисуйте, ладно? Я их развешу по стенкам красота- то будет. У меня ведь и светильник в избушке новый, красивый, - на улице нашла! Кто-то выбросил, что ли,… а я подняла.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Ведущий: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бабушка, не наш ли это светофор?                                                          Баба Яга: Какой еще светофор?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Зебра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: Светофор — это устройство, регулирующее движение на улицах и автомобильных дорогах.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Баба Яга: Как светильник с разноцветными лампочками может регулировать движение?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Ведущий: а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вот послушай.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(Выходят дети с кругами красного, желтого и зеленого цвета.)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Ведущий: Различать ты должен ясно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вет зеленый,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желтый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красный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На сигналы погляди, а потом переходи!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(К</w:t>
      </w:r>
      <w:r>
        <w:rPr>
          <w:rFonts w:ascii="Times New Roman" w:eastAsia="Times New Roman" w:hAnsi="Times New Roman" w:cs="Times New Roman"/>
          <w:sz w:val="28"/>
          <w:szCs w:val="28"/>
        </w:rPr>
        <w:t>аждый цвет рассказывает о себе)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1.Красный: Если красный свет горит,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ветофор вам говорит: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- Стой на месте! Не иди!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Ты немножко подожди.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2.Жёлтый: Ярко – жёлтый свет горит,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«Приготовься» - говорит.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Светофор предупреждает,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то он свет переключает.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3.Зелёный: Он зелёный свет включил,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Путь вперёд вам разрешил.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Все машины дружно ждут: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Дети с мамами идут.</w:t>
      </w:r>
    </w:p>
    <w:p w:rsidR="0093055B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Зебра: Баба яга мы теперь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проверим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как ты усвоила сигналы светофора.</w:t>
      </w:r>
    </w:p>
    <w:p w:rsidR="0093055B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</w:p>
    <w:p w:rsidR="0093055B" w:rsidRDefault="0093055B" w:rsidP="0093055B">
      <w:pPr>
        <w:shd w:val="clear" w:color="auto" w:fill="FFFFFF"/>
        <w:spacing w:before="138" w:after="13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37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E6585" wp14:editId="4BE95EA1">
            <wp:extent cx="3972202" cy="2979608"/>
            <wp:effectExtent l="0" t="0" r="0" b="0"/>
            <wp:docPr id="3" name="Рисунок 3" descr="F:\пдд 18 год\отчет пдд сентябрь\Св Ал\ПДД 4.09.2018\WP_20180904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 18 год\отчет пдд сентябрь\Св Ал\ПДД 4.09.2018\WP_20180904_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9" cy="29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</w:p>
    <w:p w:rsidR="0093055B" w:rsidRPr="00947956" w:rsidRDefault="0093055B" w:rsidP="0093055B">
      <w:pPr>
        <w:shd w:val="clear" w:color="auto" w:fill="FFFFFF"/>
        <w:spacing w:before="138" w:after="13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b/>
          <w:sz w:val="28"/>
          <w:szCs w:val="28"/>
        </w:rPr>
        <w:t>Игра разминка «Светофор»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>(зеленый – топают, желтый – стоят, красный – приседают)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 xml:space="preserve">Играют </w:t>
      </w:r>
      <w:proofErr w:type="gramStart"/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gramEnd"/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>Баба</w:t>
      </w:r>
      <w:proofErr w:type="gramEnd"/>
      <w:r w:rsidRPr="00947956">
        <w:rPr>
          <w:rFonts w:ascii="Times New Roman" w:eastAsia="Times New Roman" w:hAnsi="Times New Roman" w:cs="Times New Roman"/>
          <w:i/>
          <w:sz w:val="28"/>
          <w:szCs w:val="28"/>
        </w:rPr>
        <w:t xml:space="preserve"> Ягой.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Баба Яга: Все, все мне понятно. Хотела вам помочь, а получилось только навредила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… Э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х!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Ведущая: Ну что баба яга ты немного для себя уяснила правила, поняла, для чего нужны знаки, светофор?</w:t>
      </w:r>
    </w:p>
    <w:p w:rsidR="0093055B" w:rsidRPr="00947956" w:rsidRDefault="0093055B" w:rsidP="0093055B">
      <w:pPr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Баба Яга: Да ребята, спасибо вам. Но есть у меня еще один вопрос. Я пока в ступе по этому городу летала, столько разной техники повидала, а как она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называется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не знаю.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Может вы мне подскажите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lastRenderedPageBreak/>
        <w:t>Ведущая: Я ребята думаю, что под словом техника Баба Яга имеет виду транспорт, давайте ей немного расскажем о нем. Я сейчас вам буду загадывать загадки, а вы хором отгадывайте. Хорошо?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Загадки о транспорте (6-7 штук)                                                                                  Братцы в гости снарядились,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Друг за друга уцепились.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помчались в путь далёк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ишь оставили дымок.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(Поезд, вагоны.)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Не летит, не жужжит,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Жук по улице бежит.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И горят в глазах жука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ва блестящих огонька.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(Автомобиль.)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Ясным утром вдоль дороги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а траве блестит </w:t>
      </w:r>
      <w:r>
        <w:rPr>
          <w:rFonts w:ascii="Times New Roman" w:eastAsia="Times New Roman" w:hAnsi="Times New Roman" w:cs="Times New Roman"/>
          <w:sz w:val="28"/>
          <w:szCs w:val="28"/>
        </w:rPr>
        <w:t>роса,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Крутят ноги вдоль дороги 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ва весёлых колеса,                                                              У загадки есть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это мой…(Велосипед.)                                                           Силач на четырёх ногах,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резиновых сапогах                                                     Прямиком из магазина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рикатил нам пианино. (Грузовик.)                                           Дом по улице идет,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а работу нас </w:t>
      </w:r>
      <w:r>
        <w:rPr>
          <w:rFonts w:ascii="Times New Roman" w:eastAsia="Times New Roman" w:hAnsi="Times New Roman" w:cs="Times New Roman"/>
          <w:sz w:val="28"/>
          <w:szCs w:val="28"/>
        </w:rPr>
        <w:t>везёт,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Не на курьих тонких ножках,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в резиновых сапожках. (Автобус.)                                  Дом - чудесный бегунок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а своей восьмёрке ног.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Бегает аллейкой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о стальным двум змейкам.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(Трамвай.)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То он там, а то он здесь,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 людей он может съесть,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а рогам его,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небось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позавидует и лось.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(Троллейбус.)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 w:rsidRPr="00947956">
        <w:rPr>
          <w:rFonts w:ascii="Times New Roman" w:eastAsia="Times New Roman" w:hAnsi="Times New Roman" w:cs="Times New Roman"/>
          <w:sz w:val="28"/>
          <w:szCs w:val="28"/>
        </w:rPr>
        <w:t>Баба Яга: Спасибо вам ребята! Теперь я знаю названия разных видов транспорта и как вести себя на дорогах. А мне пора возвращаться в свой дремучий лес. Пойду лесных зверей обучать всеми этими правилами. Вы мне очень все понравились, и я думаю, мы с вами еще не раз увидимся.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Зебра: н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у счастливо тебе бабушка яга. </w:t>
      </w:r>
      <w:proofErr w:type="gramStart"/>
      <w:r w:rsidRPr="00947956">
        <w:rPr>
          <w:rFonts w:ascii="Times New Roman" w:eastAsia="Times New Roman" w:hAnsi="Times New Roman" w:cs="Times New Roman"/>
          <w:sz w:val="28"/>
          <w:szCs w:val="28"/>
        </w:rPr>
        <w:t>Надеемся тебе пригодятся</w:t>
      </w:r>
      <w:proofErr w:type="gramEnd"/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знания, которые ты сегодня получила. До свидания!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Ведущая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: Ребята, вам понравилось наше путешествие? Мы ведь всегда будем с вами соблюдать правило дорожного движения.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Зебра: и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сказать вам в заключенье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хочу, мои друзья,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то без правил поведенья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 xml:space="preserve"> дорожного движенья, Обойтись никак нельзя!</w:t>
      </w:r>
    </w:p>
    <w:p w:rsidR="0093055B" w:rsidRPr="00947956" w:rsidRDefault="0093055B" w:rsidP="0093055B">
      <w:pPr>
        <w:shd w:val="clear" w:color="auto" w:fill="FFFFFF"/>
        <w:spacing w:before="138" w:after="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Ведущая: спасибо</w:t>
      </w:r>
      <w:r w:rsidRPr="00947956">
        <w:rPr>
          <w:rFonts w:ascii="Times New Roman" w:eastAsia="Times New Roman" w:hAnsi="Times New Roman" w:cs="Times New Roman"/>
          <w:sz w:val="28"/>
          <w:szCs w:val="28"/>
        </w:rPr>
        <w:t>, Зебра. Путешествие у нас получилось очень интересное и познавательное. Приходи к нам в гости еще. До свидания.</w:t>
      </w:r>
    </w:p>
    <w:p w:rsidR="0093055B" w:rsidRPr="00500BDE" w:rsidRDefault="0093055B" w:rsidP="0093055B">
      <w:pPr>
        <w:spacing w:before="225" w:after="22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2E032FC" wp14:editId="7E10DEFC">
            <wp:extent cx="4486998" cy="2870522"/>
            <wp:effectExtent l="0" t="0" r="8890" b="6350"/>
            <wp:docPr id="4" name="Рисунок 4" descr="D:\пдд 18 год\отчет пдд сентябрь\Св Ал\ПДД 4.09.2018\WP_20180904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дд 18 год\отчет пдд сентябрь\Св Ал\ПДД 4.09.2018\WP_20180904_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16" cy="28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ED" w:rsidRDefault="007F65ED">
      <w:bookmarkStart w:id="0" w:name="_GoBack"/>
      <w:bookmarkEnd w:id="0"/>
    </w:p>
    <w:sectPr w:rsidR="007F65ED" w:rsidSect="00475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406"/>
    <w:rsid w:val="00367406"/>
    <w:rsid w:val="007F65ED"/>
    <w:rsid w:val="0093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1495</Words>
  <Characters>8528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Сета</dc:creator>
  <cp:keywords/>
  <dc:description/>
  <cp:lastModifiedBy>Сета</cp:lastModifiedBy>
  <cp:revision>2</cp:revision>
  <dcterms:created xsi:type="dcterms:W3CDTF">2018-09-15T10:33:00Z</dcterms:created>
  <dcterms:modified xsi:type="dcterms:W3CDTF">2018-09-15T10:34:00Z</dcterms:modified>
</cp:coreProperties>
</file>