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C8F" w:rsidRPr="001E47E0" w:rsidRDefault="00DB4C8F" w:rsidP="00DB4C8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E47E0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Закаливание детей раннего возраста</w:t>
      </w:r>
    </w:p>
    <w:p w:rsidR="00DB4C8F" w:rsidRPr="00DB4C8F" w:rsidRDefault="00DB4C8F" w:rsidP="00DB4C8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4C8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Рекомендация для родителей по закаливанию детей раннего дошкольного возраста</w:t>
      </w:r>
    </w:p>
    <w:p w:rsidR="00DB4C8F" w:rsidRPr="00070498" w:rsidRDefault="00DB4C8F" w:rsidP="00DB4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4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GoBack"/>
      <w:bookmarkEnd w:id="0"/>
    </w:p>
    <w:p w:rsidR="00DB4C8F" w:rsidRPr="00070498" w:rsidRDefault="00DB4C8F" w:rsidP="00DB4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4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Закаливание ребёнка раннего возраста</w:t>
      </w:r>
    </w:p>
    <w:p w:rsidR="00DB4C8F" w:rsidRDefault="00DB4C8F" w:rsidP="00DB4C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детей раннего возраста наблюдается стремительное увеличение подвижности, они начинают ползать и перемещаться по комнате, исследуя все, что попадается на пути. Развивается </w:t>
      </w:r>
      <w:proofErr w:type="spellStart"/>
      <w:r w:rsidRPr="0007049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сенсорика</w:t>
      </w:r>
      <w:proofErr w:type="spellEnd"/>
      <w:r w:rsidRPr="0007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ребенок взаимодействует с предметами: переворачивает, бросает, опрокидывает их, старается все ощупать и попробовать на вкус.</w:t>
      </w:r>
      <w:r w:rsidRPr="000704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этом возрасте очень важно дать ребенку ощущение заботы и теплоты.</w:t>
      </w:r>
      <w:r w:rsidRPr="000704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Особенно важно в этот период следить за состояние здоровья ребёнка, так как в раннем возрасте происходит становление всех функций организма.</w:t>
      </w:r>
      <w:r w:rsidRPr="000704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Ваш ребёнок окреп, чтобы происходило закрепление уравновешенности нервных процессов малыша, следует поддерживать положительное эмоциональное состояние Вашего ребёнка, ведь Вы, наверняка замечали, что ухудшение здоровья малыша отражается на отношении к окружающему: снижается восприимчивость к впечатлениям, речевые и двигательные навыки.</w:t>
      </w:r>
      <w:r w:rsidRPr="000704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«Что же делать?» скажете Вы.</w:t>
      </w:r>
      <w:r w:rsidRPr="000704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повышения устойчивости организма к неблагоприятным условиям окружающей среды рекомендуется проводить закаливание организма.</w:t>
      </w:r>
      <w:r w:rsidRPr="000704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049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Закаливание – испытанное средство укрепления здоровья!</w:t>
      </w:r>
      <w:r w:rsidRPr="000704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основе закаливающих процедур лежит постепенное приучение организма к перемене различных температур. При этом у человека постепенно вырабатывается адаптация к внешней среде. В процессе закаливания совершенствуется работа организма: улучшаются физико-химическое состояние клеток, деятельность всех органов и их систем. В результате закаливания увеличивается работоспособность, снижается заболеваемость, особенно простудного характера, улучшается самочувствие.</w:t>
      </w:r>
      <w:r w:rsidRPr="000704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Распространённый вид закаливания – </w:t>
      </w:r>
      <w:r w:rsidRPr="000704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хождение босиком.</w:t>
      </w:r>
      <w:r w:rsidRPr="000704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Особого труда не составит, если Вы со своим малышом походите босиком вместе. Хождение босиком может стать для Вашего малыша интереснейшей игрой, если ходить он будет не просто по ровной поверхности, а по массажным коврикам, которые можно приобрести в детских магазинах. Вам и Вашему малышу будет вдвойне приятней выполнять хождение босиком по коврику, изготовленному своими руками.</w:t>
      </w:r>
      <w:r w:rsidRPr="000704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Уважаемые, родители, предлагаем Вам примеры, изготовления массажных ковриков.</w:t>
      </w:r>
      <w:r w:rsidRPr="000704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1.Из плотной материи сшить в виде наволочки мешочек, внутри мешочка пришить в шахматном порядке пластмассовые крышки от бутылок и зашить последнюю сторону. Получается подушечка с «начинкой» из пластмассовых крышек, по которой можно ходить босиком.</w:t>
      </w:r>
      <w:r w:rsidRPr="000704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04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2.Из болоньевого материала вырезать коврик произвольной формы, например, форма ягодки или фрукта любого, обметать края. На верхнюю сторону коврика нашить пуговицы разного размера в виде различных узоров.</w:t>
      </w:r>
      <w:r w:rsidRPr="000704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3.Из плотного материала вырезать коврик, обметать края. Нашить на поверхности, по которой будет ходить Ваш ребёнок, лоскутки материала разной текстуры: фланель, шерстяную ткань, трикотажное полотно и т. д., что найдётся под руками.</w:t>
      </w:r>
      <w:r w:rsidRPr="000704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Внимание ребёнка будет концентрироваться на таких ковриках, ведь интересно узнать, что же </w:t>
      </w:r>
      <w:proofErr w:type="gramStart"/>
      <w:r w:rsidRPr="0007049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</w:t>
      </w:r>
      <w:proofErr w:type="gramEnd"/>
      <w:r w:rsidRPr="0007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коврике нашито.</w:t>
      </w:r>
      <w:r w:rsidRPr="000704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B4C8F" w:rsidRPr="00070498" w:rsidRDefault="00DB4C8F" w:rsidP="00DB4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498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а всем известное выражение: </w:t>
      </w:r>
      <w:r w:rsidRPr="000704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 Солнце, воздух и вода – наши лучшие друзья!»</w:t>
      </w:r>
      <w:r w:rsidRPr="00070498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никогда актуально при закаливании организма ребёнка раннего возраста.</w:t>
      </w:r>
      <w:r w:rsidRPr="000704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04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Закаливание воздушными ваннами</w:t>
      </w:r>
      <w:r w:rsidRPr="00070498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следует проводить постоянно. Обязательно проветривайте комнату, где находится Ваш ребёнок. Следует это делать во время отсутствия малыша и не допускать переохлаждение воздуха больше, чем на 1-2 градуса. Закрывать фрамуги следует за 30 мин до прихода ребёнка.</w:t>
      </w:r>
      <w:r w:rsidRPr="000704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Воздушные ванны Ваш малыш может получить, оставаясь несколько минут в одних трусиках, например, при переодевании. Температура воздуха должна быть 18-19 градусов.</w:t>
      </w:r>
      <w:r w:rsidRPr="000704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Воздушные ванны хорошо сочетать с физическими упражнениями.</w:t>
      </w:r>
      <w:r w:rsidRPr="000704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Попросите малыша поднять руки вверх, затем опустить их вниз. Попробуйте сделать массаж живота ребёнку, попросите, чтобы он сам погладил свой животик. Попрыгайте вместе с ребёнком, как зайчики, походите, как мишка косолапый.</w:t>
      </w:r>
      <w:r w:rsidRPr="000704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И, конечно, ежедневные прогулки с ребёнком следует делать два раза в день: до обеда и вечером перед сном.</w:t>
      </w:r>
      <w:r w:rsidRPr="000704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Интенсивным методом закаливания являются </w:t>
      </w:r>
      <w:r w:rsidRPr="000704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водные процедуры</w:t>
      </w:r>
      <w:r w:rsidRPr="00070498">
        <w:rPr>
          <w:rFonts w:ascii="Times New Roman" w:eastAsia="Times New Roman" w:hAnsi="Times New Roman" w:cs="Times New Roman"/>
          <w:sz w:val="28"/>
          <w:szCs w:val="28"/>
          <w:lang w:eastAsia="ru-RU"/>
        </w:rPr>
        <w:t>: общие обливания и обтирания стоп.</w:t>
      </w:r>
      <w:r w:rsidRPr="000704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04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Обливания стоп</w:t>
      </w:r>
      <w:r w:rsidRPr="000704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Важно знать, что обливание стоп оказывает хороший эффект при профилактике простудных заболеваний.</w:t>
      </w:r>
      <w:r w:rsidRPr="000704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Обмывание стоп проводят ежедневно перед сном в течение года.</w:t>
      </w:r>
      <w:r w:rsidRPr="000704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Начинают обливания стоп с воды, температура которой не превышает 28 градусов.</w:t>
      </w:r>
      <w:r w:rsidRPr="000704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Постепенно температуру воды снижают до 15-14</w:t>
      </w:r>
      <w:proofErr w:type="gramStart"/>
      <w:r w:rsidRPr="0007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07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(каждые 3-5 дней на 1 градус).</w:t>
      </w:r>
      <w:r w:rsidRPr="000704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После обмывания стопы надо тщательно растереть полотенцем.</w:t>
      </w:r>
      <w:r w:rsidRPr="000704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04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Малыш принимает ванну</w:t>
      </w:r>
      <w:r w:rsidRPr="00070498">
        <w:rPr>
          <w:rFonts w:ascii="Times New Roman" w:eastAsia="Times New Roman" w:hAnsi="Times New Roman" w:cs="Times New Roman"/>
          <w:sz w:val="28"/>
          <w:szCs w:val="28"/>
          <w:lang w:eastAsia="ru-RU"/>
        </w:rPr>
        <w:t> - наиболее распространенные и любимые всеми процедуры. С целью оздоровления и лечения детей активно используются ванны температуры (34-37 С) и теплые ванны (38-39 С).</w:t>
      </w:r>
    </w:p>
    <w:p w:rsidR="00DB4C8F" w:rsidRPr="00070498" w:rsidRDefault="00DB4C8F" w:rsidP="00DB4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4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04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Общие пресные ванны</w:t>
      </w:r>
      <w:r w:rsidRPr="0007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индифферентной температуры (34-37 С) и теплые ванны (38-39) </w:t>
      </w:r>
      <w:proofErr w:type="gramStart"/>
      <w:r w:rsidRPr="0007049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оказывают седативный эффект</w:t>
      </w:r>
      <w:proofErr w:type="gramEnd"/>
      <w:r w:rsidRPr="0007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уменьшают </w:t>
      </w:r>
      <w:r w:rsidRPr="000704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раздражительность, нормализуют сон, оказывают болеутоляющее и сосудорасширяющее действие.</w:t>
      </w:r>
      <w:r w:rsidRPr="000704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04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Хвойные ванны</w:t>
      </w:r>
      <w:r w:rsidRPr="00070498">
        <w:rPr>
          <w:rFonts w:ascii="Times New Roman" w:eastAsia="Times New Roman" w:hAnsi="Times New Roman" w:cs="Times New Roman"/>
          <w:sz w:val="28"/>
          <w:szCs w:val="28"/>
          <w:lang w:eastAsia="ru-RU"/>
        </w:rPr>
        <w:t> благоприятно действуют на здоровье Вашего малыша. Такую ванну для ребёнка можно приготовить путём добавления хвои, которую лучше самим запасти, либо купить в аптеке. Такую ванну ребёнок должен принимать при температуре воды 34-36 градусов. Продолжительность приёма 10-15 минут.</w:t>
      </w:r>
      <w:r w:rsidRPr="000704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04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Ромашковые ванны</w:t>
      </w:r>
      <w:r w:rsidRPr="000704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0,5-1,0 кг цветков ромашки заливают 5 л кипящей воды, дают постоять 30 минут. Замет настой необходимо процедить и добавить в ванну. Такую ванну следует принимать при температуре воды 34-36 градусов так же в течени</w:t>
      </w:r>
      <w:proofErr w:type="gramStart"/>
      <w:r w:rsidRPr="0007049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07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10-15 минут.</w:t>
      </w:r>
      <w:r w:rsidRPr="000704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Наконец, </w:t>
      </w:r>
      <w:r w:rsidRPr="000704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горчичные ванны</w:t>
      </w:r>
      <w:r w:rsidRPr="0007049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применяются при ОРЗ у детей.</w:t>
      </w:r>
      <w:r w:rsidRPr="000704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приготовления горчичной ванны сухую горчицу (из расчета 10-15 г горчицы на 10-15 л пресной воды) предварительно разводят в теплой (38-39 градусов) воде до консистенции жидкой сметаны. Затем полученную порцию горчицы переливают в емкость с нужным объемом воды, производя дальнейшее размешивание. Продолжительность приёма такой ванны также 10-15 минут при температуре воды 39-40 градусов.</w:t>
      </w:r>
      <w:r w:rsidRPr="000704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Следует помнить, что горчичные ванны противопоказаны при гипертермии (повышении температуры тела) у ребёнка!</w:t>
      </w:r>
      <w:r w:rsidRPr="000704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закаливанию также относятся: </w:t>
      </w:r>
      <w:r w:rsidRPr="000704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соблюдение режима дня и сбалансированное питание.</w:t>
      </w:r>
    </w:p>
    <w:p w:rsidR="00DB4C8F" w:rsidRPr="00070498" w:rsidRDefault="00DB4C8F" w:rsidP="00DB4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C8F" w:rsidRPr="00DB4C8F" w:rsidRDefault="00DB4C8F" w:rsidP="00DB4C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C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Пусть Ваш малыш вырастет крепким и будет всегда здоровым!!!</w:t>
      </w:r>
    </w:p>
    <w:p w:rsidR="00DB4C8F" w:rsidRPr="00070498" w:rsidRDefault="00DB4C8F" w:rsidP="00DB4C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C8F" w:rsidRDefault="00DB4C8F" w:rsidP="00DB4C8F"/>
    <w:p w:rsidR="00074117" w:rsidRDefault="00074117"/>
    <w:sectPr w:rsidR="00074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C8F"/>
    <w:rsid w:val="00074117"/>
    <w:rsid w:val="00DB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2019-09-06T10:06:00Z</dcterms:created>
  <dcterms:modified xsi:type="dcterms:W3CDTF">2019-09-06T10:07:00Z</dcterms:modified>
</cp:coreProperties>
</file>