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027EC" w14:textId="1D52A5EC" w:rsidR="004F5706" w:rsidRPr="0038200D" w:rsidRDefault="00B75109" w:rsidP="004F5706">
      <w:pPr>
        <w:jc w:val="right"/>
      </w:pPr>
      <w:r>
        <w:t>МБДОУ</w:t>
      </w:r>
      <w:r w:rsidR="004F5706" w:rsidRPr="0038200D">
        <w:t>Приложение 1</w:t>
      </w:r>
    </w:p>
    <w:p w14:paraId="471864AC" w14:textId="77777777" w:rsidR="004F5706" w:rsidRDefault="004F5706" w:rsidP="004F5706">
      <w:pPr>
        <w:jc w:val="center"/>
        <w:rPr>
          <w:sz w:val="28"/>
          <w:szCs w:val="28"/>
        </w:rPr>
      </w:pPr>
    </w:p>
    <w:p w14:paraId="0DDAEF75" w14:textId="03794AEE" w:rsidR="004F5706" w:rsidRDefault="004F5706" w:rsidP="004F5706">
      <w:pPr>
        <w:jc w:val="center"/>
        <w:rPr>
          <w:sz w:val="18"/>
          <w:szCs w:val="18"/>
        </w:rPr>
      </w:pPr>
      <w:r w:rsidRPr="005063F5">
        <w:rPr>
          <w:sz w:val="28"/>
          <w:szCs w:val="28"/>
        </w:rPr>
        <w:t>Отчет о функционировании клуба молодых семей</w:t>
      </w:r>
      <w:r>
        <w:rPr>
          <w:sz w:val="18"/>
          <w:szCs w:val="18"/>
        </w:rPr>
        <w:t xml:space="preserve"> </w:t>
      </w:r>
      <w:r w:rsidRPr="00D43C35">
        <w:rPr>
          <w:sz w:val="28"/>
          <w:szCs w:val="28"/>
        </w:rPr>
        <w:t>_</w:t>
      </w:r>
      <w:r w:rsidR="00FA762C" w:rsidRPr="00D43C35">
        <w:rPr>
          <w:sz w:val="28"/>
          <w:szCs w:val="28"/>
          <w:u w:val="single"/>
        </w:rPr>
        <w:t xml:space="preserve">» Молодая </w:t>
      </w:r>
      <w:proofErr w:type="gramStart"/>
      <w:r w:rsidR="00FA762C" w:rsidRPr="00D43C35">
        <w:rPr>
          <w:sz w:val="28"/>
          <w:szCs w:val="28"/>
          <w:u w:val="single"/>
        </w:rPr>
        <w:t>семья»</w:t>
      </w:r>
      <w:r>
        <w:rPr>
          <w:sz w:val="18"/>
          <w:szCs w:val="18"/>
        </w:rPr>
        <w:t>_</w:t>
      </w:r>
      <w:proofErr w:type="gramEnd"/>
      <w:r>
        <w:rPr>
          <w:sz w:val="18"/>
          <w:szCs w:val="18"/>
        </w:rPr>
        <w:t>_________________</w:t>
      </w:r>
    </w:p>
    <w:p w14:paraId="23210E3C" w14:textId="77777777" w:rsidR="004F5706" w:rsidRDefault="004F5706" w:rsidP="004F5706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наименование клуба</w:t>
      </w:r>
    </w:p>
    <w:p w14:paraId="462BC626" w14:textId="1588A4D2" w:rsidR="004F5706" w:rsidRPr="00FA762C" w:rsidRDefault="004F5706" w:rsidP="004F5706">
      <w:pPr>
        <w:jc w:val="center"/>
        <w:rPr>
          <w:sz w:val="18"/>
          <w:szCs w:val="18"/>
          <w:u w:val="single"/>
        </w:rPr>
      </w:pPr>
      <w:r w:rsidRPr="005063F5">
        <w:rPr>
          <w:sz w:val="28"/>
          <w:szCs w:val="28"/>
        </w:rPr>
        <w:t>на территории</w:t>
      </w:r>
      <w:r>
        <w:rPr>
          <w:sz w:val="18"/>
          <w:szCs w:val="18"/>
        </w:rPr>
        <w:t xml:space="preserve"> ___</w:t>
      </w:r>
      <w:r w:rsidR="00B75109" w:rsidRPr="00D43C35">
        <w:rPr>
          <w:sz w:val="28"/>
          <w:szCs w:val="28"/>
          <w:u w:val="single"/>
        </w:rPr>
        <w:t>МБДОУ д/с № 13</w:t>
      </w:r>
      <w:r>
        <w:rPr>
          <w:sz w:val="18"/>
          <w:szCs w:val="18"/>
        </w:rPr>
        <w:t>___________________________</w:t>
      </w:r>
    </w:p>
    <w:p w14:paraId="185D7C0B" w14:textId="77777777" w:rsidR="004F5706" w:rsidRDefault="004F5706" w:rsidP="004F5706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наименование МО</w:t>
      </w:r>
    </w:p>
    <w:p w14:paraId="556C7C79" w14:textId="77777777" w:rsidR="004F5706" w:rsidRDefault="004F5706" w:rsidP="004F5706">
      <w:pPr>
        <w:jc w:val="center"/>
        <w:rPr>
          <w:sz w:val="18"/>
          <w:szCs w:val="18"/>
        </w:rPr>
      </w:pPr>
    </w:p>
    <w:p w14:paraId="3DF01CED" w14:textId="566324F9" w:rsidR="004F5706" w:rsidRDefault="004F5706" w:rsidP="004F5706">
      <w:pPr>
        <w:rPr>
          <w:sz w:val="18"/>
          <w:szCs w:val="18"/>
        </w:rPr>
      </w:pPr>
      <w:r w:rsidRPr="005063F5">
        <w:rPr>
          <w:sz w:val="28"/>
          <w:szCs w:val="28"/>
        </w:rPr>
        <w:t>Руководитель клуба</w:t>
      </w:r>
      <w:r>
        <w:rPr>
          <w:sz w:val="18"/>
          <w:szCs w:val="18"/>
        </w:rPr>
        <w:t>: _</w:t>
      </w:r>
      <w:r w:rsidR="00B75109" w:rsidRPr="00D43C35">
        <w:rPr>
          <w:sz w:val="28"/>
          <w:szCs w:val="28"/>
          <w:u w:val="single"/>
        </w:rPr>
        <w:t>Бырка Лилия Анатольевна</w:t>
      </w:r>
      <w:r>
        <w:rPr>
          <w:sz w:val="18"/>
          <w:szCs w:val="18"/>
        </w:rPr>
        <w:t>________________________________________</w:t>
      </w:r>
    </w:p>
    <w:p w14:paraId="3F928A50" w14:textId="77777777" w:rsidR="004F5706" w:rsidRDefault="004F5706" w:rsidP="004F5706">
      <w:pPr>
        <w:jc w:val="center"/>
        <w:rPr>
          <w:sz w:val="18"/>
          <w:szCs w:val="18"/>
        </w:rPr>
      </w:pPr>
      <w:r>
        <w:rPr>
          <w:sz w:val="18"/>
          <w:szCs w:val="18"/>
        </w:rPr>
        <w:t>ФИО</w:t>
      </w:r>
    </w:p>
    <w:p w14:paraId="73D0ED36" w14:textId="55B91377" w:rsidR="004F5706" w:rsidRDefault="004F5706" w:rsidP="004F5706">
      <w:pPr>
        <w:rPr>
          <w:sz w:val="18"/>
          <w:szCs w:val="18"/>
        </w:rPr>
      </w:pPr>
      <w:r w:rsidRPr="005063F5">
        <w:rPr>
          <w:sz w:val="28"/>
          <w:szCs w:val="28"/>
        </w:rPr>
        <w:t xml:space="preserve">Контактный номер руководителя </w:t>
      </w:r>
      <w:proofErr w:type="gramStart"/>
      <w:r w:rsidRPr="005063F5">
        <w:rPr>
          <w:sz w:val="28"/>
          <w:szCs w:val="28"/>
        </w:rPr>
        <w:t>клуба</w:t>
      </w:r>
      <w:r>
        <w:rPr>
          <w:sz w:val="18"/>
          <w:szCs w:val="18"/>
        </w:rPr>
        <w:t>:_</w:t>
      </w:r>
      <w:proofErr w:type="gramEnd"/>
      <w:r w:rsidR="00B75109" w:rsidRPr="00D43C35">
        <w:rPr>
          <w:sz w:val="28"/>
          <w:szCs w:val="28"/>
          <w:u w:val="single"/>
        </w:rPr>
        <w:t>89185457029</w:t>
      </w:r>
      <w:r>
        <w:rPr>
          <w:sz w:val="18"/>
          <w:szCs w:val="18"/>
        </w:rPr>
        <w:t>_____________________</w:t>
      </w:r>
    </w:p>
    <w:p w14:paraId="31291BC4" w14:textId="77777777" w:rsidR="004F5706" w:rsidRDefault="004F5706" w:rsidP="004F5706">
      <w:pPr>
        <w:rPr>
          <w:sz w:val="18"/>
          <w:szCs w:val="18"/>
        </w:rPr>
      </w:pPr>
    </w:p>
    <w:p w14:paraId="52FD7369" w14:textId="47B87449" w:rsidR="00D43C35" w:rsidRPr="00D43C35" w:rsidRDefault="004F5706" w:rsidP="00D43C35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38200D">
        <w:rPr>
          <w:sz w:val="28"/>
          <w:szCs w:val="28"/>
        </w:rPr>
        <w:t xml:space="preserve">Электронная почта руководителя </w:t>
      </w:r>
      <w:proofErr w:type="gramStart"/>
      <w:r w:rsidRPr="0038200D">
        <w:rPr>
          <w:sz w:val="28"/>
          <w:szCs w:val="28"/>
        </w:rPr>
        <w:t>клуба</w:t>
      </w:r>
      <w:r>
        <w:rPr>
          <w:sz w:val="18"/>
          <w:szCs w:val="18"/>
        </w:rPr>
        <w:t>:_</w:t>
      </w:r>
      <w:proofErr w:type="gramEnd"/>
      <w:r>
        <w:rPr>
          <w:sz w:val="18"/>
          <w:szCs w:val="18"/>
        </w:rPr>
        <w:t>_</w:t>
      </w:r>
      <w:r w:rsidR="00D43C35" w:rsidRPr="00D43C35">
        <w:t xml:space="preserve"> </w:t>
      </w:r>
      <w:hyperlink r:id="rId4" w:history="1">
        <w:r w:rsidR="00D43C35" w:rsidRPr="00D43C35">
          <w:rPr>
            <w:rStyle w:val="a5"/>
            <w:rFonts w:ascii="Arial CYR" w:hAnsi="Arial CYR" w:cs="Arial CYR"/>
            <w:sz w:val="28"/>
            <w:szCs w:val="28"/>
          </w:rPr>
          <w:t>lilya.byrka@yandex.ru</w:t>
        </w:r>
      </w:hyperlink>
    </w:p>
    <w:p w14:paraId="111AFE74" w14:textId="6041647A" w:rsidR="004F5706" w:rsidRDefault="004F5706" w:rsidP="004F5706">
      <w:pPr>
        <w:rPr>
          <w:sz w:val="18"/>
          <w:szCs w:val="18"/>
        </w:rPr>
      </w:pPr>
      <w:r>
        <w:rPr>
          <w:sz w:val="18"/>
          <w:szCs w:val="18"/>
        </w:rPr>
        <w:t>____________________</w:t>
      </w:r>
    </w:p>
    <w:p w14:paraId="53A07039" w14:textId="77777777" w:rsidR="004F5706" w:rsidRPr="0038200D" w:rsidRDefault="004F5706" w:rsidP="004F5706">
      <w:pPr>
        <w:rPr>
          <w:sz w:val="28"/>
          <w:szCs w:val="28"/>
        </w:rPr>
      </w:pPr>
    </w:p>
    <w:p w14:paraId="4CFE0A81" w14:textId="5513BB19" w:rsidR="004F5706" w:rsidRDefault="004F5706" w:rsidP="004F5706">
      <w:pPr>
        <w:rPr>
          <w:sz w:val="18"/>
          <w:szCs w:val="18"/>
        </w:rPr>
      </w:pPr>
      <w:r w:rsidRPr="005063F5">
        <w:rPr>
          <w:sz w:val="28"/>
          <w:szCs w:val="28"/>
        </w:rPr>
        <w:t>Количество участников клуба</w:t>
      </w:r>
      <w:r>
        <w:rPr>
          <w:sz w:val="18"/>
          <w:szCs w:val="18"/>
        </w:rPr>
        <w:t>: _</w:t>
      </w:r>
      <w:r w:rsidR="00B75109" w:rsidRPr="00D43C35">
        <w:rPr>
          <w:sz w:val="28"/>
          <w:szCs w:val="28"/>
          <w:u w:val="single"/>
        </w:rPr>
        <w:t xml:space="preserve">20 </w:t>
      </w:r>
      <w:r w:rsidRPr="00D43C35">
        <w:rPr>
          <w:sz w:val="28"/>
          <w:szCs w:val="28"/>
        </w:rPr>
        <w:t>_______________________</w:t>
      </w:r>
    </w:p>
    <w:p w14:paraId="48E5E1DC" w14:textId="77777777" w:rsidR="004F5706" w:rsidRDefault="004F5706" w:rsidP="004F5706">
      <w:pPr>
        <w:jc w:val="center"/>
        <w:rPr>
          <w:sz w:val="18"/>
          <w:szCs w:val="18"/>
        </w:rPr>
      </w:pPr>
    </w:p>
    <w:p w14:paraId="36169D73" w14:textId="77777777" w:rsidR="004F5706" w:rsidRPr="006F335D" w:rsidRDefault="004F5706" w:rsidP="004F5706">
      <w:pPr>
        <w:jc w:val="center"/>
        <w:rPr>
          <w:sz w:val="28"/>
          <w:szCs w:val="28"/>
        </w:rPr>
      </w:pPr>
      <w:r w:rsidRPr="006F335D">
        <w:rPr>
          <w:sz w:val="28"/>
          <w:szCs w:val="28"/>
        </w:rPr>
        <w:t>Мероприятия клуба за 2021 год (перечислить не менее 10)</w:t>
      </w:r>
    </w:p>
    <w:p w14:paraId="1CA3072B" w14:textId="77777777" w:rsidR="004F5706" w:rsidRDefault="004F5706" w:rsidP="004F5706">
      <w:pPr>
        <w:jc w:val="center"/>
        <w:rPr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17"/>
        <w:gridCol w:w="1712"/>
        <w:gridCol w:w="2814"/>
        <w:gridCol w:w="3481"/>
      </w:tblGrid>
      <w:tr w:rsidR="004F5706" w14:paraId="133787B7" w14:textId="77777777" w:rsidTr="00D84134">
        <w:tc>
          <w:tcPr>
            <w:tcW w:w="1906" w:type="dxa"/>
          </w:tcPr>
          <w:p w14:paraId="3556AD8D" w14:textId="77777777" w:rsidR="004F5706" w:rsidRPr="0038200D" w:rsidRDefault="004F5706" w:rsidP="00D84134">
            <w:pPr>
              <w:jc w:val="center"/>
            </w:pPr>
            <w:r w:rsidRPr="0038200D">
              <w:t>Наименование мероприятия</w:t>
            </w:r>
          </w:p>
        </w:tc>
        <w:tc>
          <w:tcPr>
            <w:tcW w:w="1756" w:type="dxa"/>
          </w:tcPr>
          <w:p w14:paraId="594CC526" w14:textId="77777777" w:rsidR="004F5706" w:rsidRPr="0038200D" w:rsidRDefault="004F5706" w:rsidP="00D84134">
            <w:pPr>
              <w:jc w:val="center"/>
            </w:pPr>
            <w:r w:rsidRPr="0038200D">
              <w:t>Дата проведения</w:t>
            </w:r>
          </w:p>
        </w:tc>
        <w:tc>
          <w:tcPr>
            <w:tcW w:w="3075" w:type="dxa"/>
            <w:vAlign w:val="center"/>
          </w:tcPr>
          <w:p w14:paraId="71343538" w14:textId="77777777" w:rsidR="004F5706" w:rsidRPr="0038200D" w:rsidRDefault="004F5706" w:rsidP="00D84134">
            <w:pPr>
              <w:jc w:val="center"/>
            </w:pPr>
            <w:r>
              <w:t>Количество участников</w:t>
            </w:r>
          </w:p>
        </w:tc>
        <w:tc>
          <w:tcPr>
            <w:tcW w:w="3687" w:type="dxa"/>
            <w:vAlign w:val="center"/>
          </w:tcPr>
          <w:p w14:paraId="7AEA8D31" w14:textId="77777777" w:rsidR="004F5706" w:rsidRPr="0038200D" w:rsidRDefault="004F5706" w:rsidP="00D84134">
            <w:pPr>
              <w:jc w:val="center"/>
            </w:pPr>
            <w:r w:rsidRPr="0038200D">
              <w:t>Ссылка на публикацию</w:t>
            </w:r>
          </w:p>
        </w:tc>
      </w:tr>
      <w:tr w:rsidR="004F5706" w14:paraId="3B105DE7" w14:textId="77777777" w:rsidTr="00D84134">
        <w:tc>
          <w:tcPr>
            <w:tcW w:w="1906" w:type="dxa"/>
          </w:tcPr>
          <w:p w14:paraId="7D8BF007" w14:textId="77777777" w:rsidR="00226225" w:rsidRDefault="00226225" w:rsidP="00226225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  <w:shd w:val="clear" w:color="auto" w:fill="FFFFFF"/>
              </w:rPr>
              <w:t>«Хочу понять своего ребёнка»</w:t>
            </w:r>
          </w:p>
          <w:p w14:paraId="7C843B3E" w14:textId="77777777" w:rsidR="00226225" w:rsidRDefault="00226225" w:rsidP="00226225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color w:val="181818"/>
                <w:sz w:val="27"/>
                <w:szCs w:val="27"/>
              </w:rPr>
              <w:t>Семинар - практикум</w:t>
            </w:r>
          </w:p>
          <w:p w14:paraId="545E3525" w14:textId="77777777" w:rsidR="004F5706" w:rsidRDefault="004F5706" w:rsidP="00D841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6" w:type="dxa"/>
          </w:tcPr>
          <w:p w14:paraId="3D29B917" w14:textId="7818DD8C" w:rsidR="004F5706" w:rsidRDefault="00226225" w:rsidP="00D841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14.09.2021</w:t>
            </w:r>
          </w:p>
        </w:tc>
        <w:tc>
          <w:tcPr>
            <w:tcW w:w="3075" w:type="dxa"/>
          </w:tcPr>
          <w:p w14:paraId="04AE695F" w14:textId="676B3406" w:rsidR="004F5706" w:rsidRDefault="00226225" w:rsidP="00D841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687" w:type="dxa"/>
          </w:tcPr>
          <w:p w14:paraId="320D15F6" w14:textId="5C4E5C7D" w:rsidR="004F5706" w:rsidRDefault="002B28B5" w:rsidP="00D84134">
            <w:pPr>
              <w:jc w:val="center"/>
              <w:rPr>
                <w:sz w:val="28"/>
                <w:szCs w:val="28"/>
              </w:rPr>
            </w:pPr>
            <w:r w:rsidRPr="002B28B5">
              <w:rPr>
                <w:sz w:val="28"/>
                <w:szCs w:val="28"/>
              </w:rPr>
              <w:t>https://13ksh-rostov.tvoysadik.ru</w:t>
            </w:r>
          </w:p>
        </w:tc>
      </w:tr>
      <w:tr w:rsidR="004F5706" w14:paraId="61ECD0D9" w14:textId="77777777" w:rsidTr="00D84134">
        <w:tc>
          <w:tcPr>
            <w:tcW w:w="1906" w:type="dxa"/>
          </w:tcPr>
          <w:p w14:paraId="3D4B6D43" w14:textId="77777777" w:rsidR="00226225" w:rsidRDefault="00226225" w:rsidP="00226225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«Вместе с мамой поиграю»</w:t>
            </w:r>
          </w:p>
          <w:p w14:paraId="11AB7397" w14:textId="77777777" w:rsidR="00226225" w:rsidRDefault="00226225" w:rsidP="00226225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color w:val="181818"/>
                <w:sz w:val="27"/>
                <w:szCs w:val="27"/>
              </w:rPr>
              <w:t>Мастер - класс</w:t>
            </w:r>
          </w:p>
          <w:p w14:paraId="7DEF3118" w14:textId="77777777" w:rsidR="004F5706" w:rsidRDefault="004F5706" w:rsidP="00D841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6" w:type="dxa"/>
          </w:tcPr>
          <w:p w14:paraId="5C3B5F2D" w14:textId="76885A95" w:rsidR="004F5706" w:rsidRDefault="00226225" w:rsidP="00D841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10.10.2021</w:t>
            </w:r>
          </w:p>
        </w:tc>
        <w:tc>
          <w:tcPr>
            <w:tcW w:w="3075" w:type="dxa"/>
          </w:tcPr>
          <w:p w14:paraId="6CBF2C1E" w14:textId="1777762A" w:rsidR="004F5706" w:rsidRDefault="00226225" w:rsidP="00D841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687" w:type="dxa"/>
          </w:tcPr>
          <w:p w14:paraId="7D0C74E1" w14:textId="39BD5E3E" w:rsidR="004F5706" w:rsidRDefault="002B28B5" w:rsidP="00D84134">
            <w:pPr>
              <w:jc w:val="center"/>
              <w:rPr>
                <w:sz w:val="28"/>
                <w:szCs w:val="28"/>
              </w:rPr>
            </w:pPr>
            <w:r w:rsidRPr="002B28B5">
              <w:rPr>
                <w:sz w:val="28"/>
                <w:szCs w:val="28"/>
              </w:rPr>
              <w:t>https://13ksh-rostov.tvoysadik.ru</w:t>
            </w:r>
          </w:p>
        </w:tc>
      </w:tr>
      <w:tr w:rsidR="004F5706" w14:paraId="5178B855" w14:textId="77777777" w:rsidTr="00D84134">
        <w:tc>
          <w:tcPr>
            <w:tcW w:w="1906" w:type="dxa"/>
          </w:tcPr>
          <w:p w14:paraId="623581C5" w14:textId="77777777" w:rsidR="00441ECF" w:rsidRDefault="00441ECF" w:rsidP="00441ECF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«Вместе с мамой поиграю»</w:t>
            </w:r>
          </w:p>
          <w:p w14:paraId="39C053EF" w14:textId="77777777" w:rsidR="00441ECF" w:rsidRDefault="00441ECF" w:rsidP="00441ECF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color w:val="181818"/>
                <w:sz w:val="27"/>
                <w:szCs w:val="27"/>
              </w:rPr>
              <w:t>Мастер - класс</w:t>
            </w:r>
          </w:p>
          <w:p w14:paraId="55151170" w14:textId="77777777" w:rsidR="004F5706" w:rsidRDefault="004F5706" w:rsidP="00D841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6" w:type="dxa"/>
          </w:tcPr>
          <w:p w14:paraId="244AD227" w14:textId="0CBE68A5" w:rsidR="004F5706" w:rsidRDefault="00441ECF" w:rsidP="00D841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26.11.2021</w:t>
            </w:r>
          </w:p>
        </w:tc>
        <w:tc>
          <w:tcPr>
            <w:tcW w:w="3075" w:type="dxa"/>
          </w:tcPr>
          <w:p w14:paraId="656CDB30" w14:textId="328CD726" w:rsidR="004F5706" w:rsidRDefault="00441ECF" w:rsidP="00D841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687" w:type="dxa"/>
          </w:tcPr>
          <w:p w14:paraId="1C21A30C" w14:textId="3858AB96" w:rsidR="004F5706" w:rsidRDefault="002B28B5" w:rsidP="00D84134">
            <w:pPr>
              <w:jc w:val="center"/>
              <w:rPr>
                <w:sz w:val="28"/>
                <w:szCs w:val="28"/>
              </w:rPr>
            </w:pPr>
            <w:r w:rsidRPr="002B28B5">
              <w:rPr>
                <w:sz w:val="28"/>
                <w:szCs w:val="28"/>
              </w:rPr>
              <w:t>https://13ksh-rostov.tvoysadik.ru</w:t>
            </w:r>
          </w:p>
        </w:tc>
      </w:tr>
      <w:tr w:rsidR="004F5706" w14:paraId="33D39B40" w14:textId="77777777" w:rsidTr="00D84134">
        <w:tc>
          <w:tcPr>
            <w:tcW w:w="1906" w:type="dxa"/>
          </w:tcPr>
          <w:p w14:paraId="0F2929FF" w14:textId="77777777" w:rsidR="00441ECF" w:rsidRDefault="00441ECF" w:rsidP="00441ECF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«Воспитание самостоятельности и культурно - гигиенических навыков у детей раннего возраста»</w:t>
            </w:r>
          </w:p>
          <w:p w14:paraId="393CD9D4" w14:textId="77777777" w:rsidR="00441ECF" w:rsidRDefault="00441ECF" w:rsidP="00441ECF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Консультация</w:t>
            </w:r>
          </w:p>
          <w:p w14:paraId="1F447ED4" w14:textId="77777777" w:rsidR="004F5706" w:rsidRDefault="004F5706" w:rsidP="00D841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6" w:type="dxa"/>
          </w:tcPr>
          <w:p w14:paraId="21C25EB6" w14:textId="7A4A5316" w:rsidR="004F5706" w:rsidRDefault="00441ECF" w:rsidP="00D841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27.12.2021</w:t>
            </w:r>
          </w:p>
        </w:tc>
        <w:tc>
          <w:tcPr>
            <w:tcW w:w="3075" w:type="dxa"/>
          </w:tcPr>
          <w:p w14:paraId="38B841D6" w14:textId="2BB09980" w:rsidR="004F5706" w:rsidRDefault="00441ECF" w:rsidP="00D841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687" w:type="dxa"/>
          </w:tcPr>
          <w:p w14:paraId="0FC280CB" w14:textId="47F38BE6" w:rsidR="004F5706" w:rsidRDefault="002B28B5" w:rsidP="00D84134">
            <w:pPr>
              <w:jc w:val="center"/>
              <w:rPr>
                <w:sz w:val="28"/>
                <w:szCs w:val="28"/>
              </w:rPr>
            </w:pPr>
            <w:r w:rsidRPr="002B28B5">
              <w:rPr>
                <w:sz w:val="28"/>
                <w:szCs w:val="28"/>
              </w:rPr>
              <w:t>https://13ksh-rostov.tvoysadik.ru</w:t>
            </w:r>
          </w:p>
        </w:tc>
      </w:tr>
      <w:tr w:rsidR="004F5706" w14:paraId="75C65EBB" w14:textId="77777777" w:rsidTr="00D84134">
        <w:tc>
          <w:tcPr>
            <w:tcW w:w="1906" w:type="dxa"/>
          </w:tcPr>
          <w:p w14:paraId="4D3D30C9" w14:textId="77777777" w:rsidR="00441ECF" w:rsidRDefault="00441ECF" w:rsidP="00441ECF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«Праздник в нашей семье»</w:t>
            </w:r>
          </w:p>
          <w:p w14:paraId="3F855EC8" w14:textId="77777777" w:rsidR="00441ECF" w:rsidRDefault="00441ECF" w:rsidP="00441ECF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color w:val="181818"/>
                <w:sz w:val="27"/>
                <w:szCs w:val="27"/>
              </w:rPr>
              <w:t>Вечер воспоминаний</w:t>
            </w:r>
          </w:p>
          <w:p w14:paraId="57F7C63B" w14:textId="77777777" w:rsidR="004F5706" w:rsidRDefault="004F5706" w:rsidP="00D841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6" w:type="dxa"/>
          </w:tcPr>
          <w:p w14:paraId="577CB96C" w14:textId="47CE1836" w:rsidR="004F5706" w:rsidRDefault="00441ECF" w:rsidP="00D841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14.01.202</w:t>
            </w:r>
            <w:r w:rsidR="00E87DEE">
              <w:rPr>
                <w:sz w:val="28"/>
                <w:szCs w:val="28"/>
              </w:rPr>
              <w:t>2</w:t>
            </w:r>
          </w:p>
        </w:tc>
        <w:tc>
          <w:tcPr>
            <w:tcW w:w="3075" w:type="dxa"/>
          </w:tcPr>
          <w:p w14:paraId="4AAD9A73" w14:textId="77777777" w:rsidR="004F5706" w:rsidRDefault="00441ECF" w:rsidP="00D841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  <w:p w14:paraId="1ECB6E99" w14:textId="77777777" w:rsidR="00441ECF" w:rsidRDefault="00441ECF" w:rsidP="00D84134">
            <w:pPr>
              <w:jc w:val="center"/>
              <w:rPr>
                <w:sz w:val="28"/>
                <w:szCs w:val="28"/>
              </w:rPr>
            </w:pPr>
          </w:p>
          <w:p w14:paraId="3522E617" w14:textId="77777777" w:rsidR="00441ECF" w:rsidRDefault="00441ECF" w:rsidP="00D84134">
            <w:pPr>
              <w:jc w:val="center"/>
              <w:rPr>
                <w:sz w:val="28"/>
                <w:szCs w:val="28"/>
              </w:rPr>
            </w:pPr>
          </w:p>
          <w:p w14:paraId="72CFB293" w14:textId="77777777" w:rsidR="00441ECF" w:rsidRDefault="00441ECF" w:rsidP="00D84134">
            <w:pPr>
              <w:jc w:val="center"/>
              <w:rPr>
                <w:sz w:val="28"/>
                <w:szCs w:val="28"/>
              </w:rPr>
            </w:pPr>
          </w:p>
          <w:p w14:paraId="66E244F7" w14:textId="5C06994C" w:rsidR="00441ECF" w:rsidRDefault="00441ECF" w:rsidP="00441ECF">
            <w:pPr>
              <w:rPr>
                <w:sz w:val="28"/>
                <w:szCs w:val="28"/>
              </w:rPr>
            </w:pPr>
          </w:p>
        </w:tc>
        <w:tc>
          <w:tcPr>
            <w:tcW w:w="3687" w:type="dxa"/>
          </w:tcPr>
          <w:p w14:paraId="117CA4AE" w14:textId="698F66F7" w:rsidR="004F5706" w:rsidRDefault="002B28B5" w:rsidP="00D84134">
            <w:pPr>
              <w:jc w:val="center"/>
              <w:rPr>
                <w:sz w:val="28"/>
                <w:szCs w:val="28"/>
              </w:rPr>
            </w:pPr>
            <w:r w:rsidRPr="002B28B5">
              <w:rPr>
                <w:sz w:val="28"/>
                <w:szCs w:val="28"/>
              </w:rPr>
              <w:t>https://13ksh-rostov.tvoysadik.ru</w:t>
            </w:r>
          </w:p>
        </w:tc>
      </w:tr>
    </w:tbl>
    <w:p w14:paraId="562D1CA0" w14:textId="77777777" w:rsidR="004F5706" w:rsidRDefault="004F5706" w:rsidP="004F5706">
      <w:pPr>
        <w:jc w:val="center"/>
        <w:rPr>
          <w:sz w:val="28"/>
          <w:szCs w:val="28"/>
        </w:rPr>
      </w:pPr>
    </w:p>
    <w:p w14:paraId="1BB00729" w14:textId="5561FD53" w:rsidR="005A303B" w:rsidRDefault="005A303B"/>
    <w:p w14:paraId="2B403E15" w14:textId="5A9A78CE" w:rsidR="00441ECF" w:rsidRDefault="00441EC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06"/>
        <w:gridCol w:w="2606"/>
        <w:gridCol w:w="2606"/>
        <w:gridCol w:w="2606"/>
      </w:tblGrid>
      <w:tr w:rsidR="00441ECF" w14:paraId="590F2F04" w14:textId="77777777" w:rsidTr="00441ECF">
        <w:tc>
          <w:tcPr>
            <w:tcW w:w="2606" w:type="dxa"/>
          </w:tcPr>
          <w:p w14:paraId="4794EF9D" w14:textId="77777777" w:rsidR="00E87DEE" w:rsidRDefault="00E87DEE" w:rsidP="00E87DEE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color w:val="181818"/>
                <w:sz w:val="27"/>
                <w:szCs w:val="27"/>
              </w:rPr>
              <w:lastRenderedPageBreak/>
              <w:t>«О капризах и упрямстве»</w:t>
            </w:r>
          </w:p>
          <w:p w14:paraId="37B94050" w14:textId="77777777" w:rsidR="00E87DEE" w:rsidRDefault="00E87DEE" w:rsidP="00E87DEE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color w:val="181818"/>
                <w:sz w:val="27"/>
                <w:szCs w:val="27"/>
              </w:rPr>
              <w:t>Круглый стол</w:t>
            </w:r>
          </w:p>
          <w:p w14:paraId="4800B6DC" w14:textId="77777777" w:rsidR="00441ECF" w:rsidRDefault="00441ECF"/>
        </w:tc>
        <w:tc>
          <w:tcPr>
            <w:tcW w:w="2606" w:type="dxa"/>
          </w:tcPr>
          <w:p w14:paraId="1977F61D" w14:textId="77777777" w:rsidR="00E87DEE" w:rsidRDefault="00E87DEE"/>
          <w:p w14:paraId="5E74003E" w14:textId="784A06F6" w:rsidR="00441ECF" w:rsidRDefault="00E87DEE">
            <w:r>
              <w:t xml:space="preserve">        25.02.2022</w:t>
            </w:r>
          </w:p>
        </w:tc>
        <w:tc>
          <w:tcPr>
            <w:tcW w:w="2606" w:type="dxa"/>
          </w:tcPr>
          <w:p w14:paraId="1014D7F8" w14:textId="77777777" w:rsidR="00441ECF" w:rsidRDefault="00E87DEE">
            <w:r>
              <w:t xml:space="preserve">            </w:t>
            </w:r>
          </w:p>
          <w:p w14:paraId="233A4110" w14:textId="5056B732" w:rsidR="00E87DEE" w:rsidRDefault="00E87DEE">
            <w:r>
              <w:t xml:space="preserve">              17</w:t>
            </w:r>
          </w:p>
        </w:tc>
        <w:tc>
          <w:tcPr>
            <w:tcW w:w="2606" w:type="dxa"/>
          </w:tcPr>
          <w:p w14:paraId="0CDEC3EE" w14:textId="1DF5EB52" w:rsidR="00441ECF" w:rsidRDefault="002B28B5">
            <w:r w:rsidRPr="002B28B5">
              <w:t>https://13ksh-rostov.tvoysadik.ru</w:t>
            </w:r>
          </w:p>
        </w:tc>
      </w:tr>
      <w:tr w:rsidR="00441ECF" w14:paraId="0EE19196" w14:textId="77777777" w:rsidTr="00441ECF">
        <w:tc>
          <w:tcPr>
            <w:tcW w:w="2606" w:type="dxa"/>
          </w:tcPr>
          <w:p w14:paraId="368B9714" w14:textId="2082E1A0" w:rsidR="00441ECF" w:rsidRPr="00E87DEE" w:rsidRDefault="00E87DEE">
            <w:pPr>
              <w:rPr>
                <w:sz w:val="28"/>
                <w:szCs w:val="28"/>
              </w:rPr>
            </w:pPr>
            <w:r w:rsidRPr="00E87DEE">
              <w:rPr>
                <w:color w:val="181818"/>
                <w:sz w:val="28"/>
                <w:szCs w:val="28"/>
                <w:shd w:val="clear" w:color="auto" w:fill="FFFFFF"/>
              </w:rPr>
              <w:t>«Здоровье детей в наших руках»</w:t>
            </w:r>
            <w:r>
              <w:rPr>
                <w:color w:val="181818"/>
                <w:sz w:val="28"/>
                <w:szCs w:val="28"/>
                <w:shd w:val="clear" w:color="auto" w:fill="FFFFFF"/>
              </w:rPr>
              <w:t xml:space="preserve"> Консультация.</w:t>
            </w:r>
          </w:p>
        </w:tc>
        <w:tc>
          <w:tcPr>
            <w:tcW w:w="2606" w:type="dxa"/>
          </w:tcPr>
          <w:p w14:paraId="60C59BDA" w14:textId="77777777" w:rsidR="00441ECF" w:rsidRDefault="00E87DEE">
            <w:r>
              <w:t xml:space="preserve">  </w:t>
            </w:r>
          </w:p>
          <w:p w14:paraId="242F9FF3" w14:textId="764CF868" w:rsidR="00E87DEE" w:rsidRDefault="00E87DEE">
            <w:r>
              <w:t xml:space="preserve">        25.03.2022</w:t>
            </w:r>
          </w:p>
        </w:tc>
        <w:tc>
          <w:tcPr>
            <w:tcW w:w="2606" w:type="dxa"/>
          </w:tcPr>
          <w:p w14:paraId="6F703758" w14:textId="77777777" w:rsidR="00441ECF" w:rsidRDefault="00441ECF"/>
          <w:p w14:paraId="52180445" w14:textId="0A911C67" w:rsidR="00E87DEE" w:rsidRDefault="00E87DEE">
            <w:r>
              <w:t xml:space="preserve">              18</w:t>
            </w:r>
          </w:p>
        </w:tc>
        <w:tc>
          <w:tcPr>
            <w:tcW w:w="2606" w:type="dxa"/>
          </w:tcPr>
          <w:p w14:paraId="7E68A07B" w14:textId="07F108C5" w:rsidR="00441ECF" w:rsidRDefault="002B28B5">
            <w:r w:rsidRPr="002B28B5">
              <w:t>https://13ksh-rostov.tvoysadik.ru</w:t>
            </w:r>
          </w:p>
        </w:tc>
      </w:tr>
      <w:tr w:rsidR="00441ECF" w14:paraId="1BF504F1" w14:textId="77777777" w:rsidTr="00441ECF">
        <w:tc>
          <w:tcPr>
            <w:tcW w:w="2606" w:type="dxa"/>
          </w:tcPr>
          <w:p w14:paraId="68A6BEE9" w14:textId="77777777" w:rsidR="00E87DEE" w:rsidRDefault="00E87DEE" w:rsidP="00E87DEE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  <w:shd w:val="clear" w:color="auto" w:fill="FFFFFF"/>
              </w:rPr>
              <w:t>«Кризис – 3 лет»</w:t>
            </w:r>
          </w:p>
          <w:p w14:paraId="5FF6E0A9" w14:textId="77777777" w:rsidR="00E87DEE" w:rsidRDefault="00E87DEE" w:rsidP="00E87DEE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color w:val="181818"/>
                <w:sz w:val="27"/>
                <w:szCs w:val="27"/>
              </w:rPr>
              <w:t>Круглый стол</w:t>
            </w:r>
          </w:p>
          <w:p w14:paraId="7E9AE78D" w14:textId="77777777" w:rsidR="00441ECF" w:rsidRDefault="00441ECF"/>
        </w:tc>
        <w:tc>
          <w:tcPr>
            <w:tcW w:w="2606" w:type="dxa"/>
          </w:tcPr>
          <w:p w14:paraId="27C77021" w14:textId="77777777" w:rsidR="00441ECF" w:rsidRDefault="00E87DEE">
            <w:r>
              <w:t xml:space="preserve">    </w:t>
            </w:r>
          </w:p>
          <w:p w14:paraId="17B2180B" w14:textId="28CA4646" w:rsidR="00E87DEE" w:rsidRDefault="00E87DEE">
            <w:r>
              <w:t xml:space="preserve">          29.04.2022</w:t>
            </w:r>
          </w:p>
        </w:tc>
        <w:tc>
          <w:tcPr>
            <w:tcW w:w="2606" w:type="dxa"/>
          </w:tcPr>
          <w:p w14:paraId="7B858D14" w14:textId="77777777" w:rsidR="00441ECF" w:rsidRDefault="00441ECF"/>
          <w:p w14:paraId="26510F60" w14:textId="52E37ED5" w:rsidR="00E87DEE" w:rsidRDefault="00E87DEE">
            <w:r>
              <w:t xml:space="preserve">              18</w:t>
            </w:r>
          </w:p>
        </w:tc>
        <w:tc>
          <w:tcPr>
            <w:tcW w:w="2606" w:type="dxa"/>
          </w:tcPr>
          <w:p w14:paraId="0EC7A441" w14:textId="69F945FE" w:rsidR="00441ECF" w:rsidRDefault="002B28B5">
            <w:r w:rsidRPr="002B28B5">
              <w:t>https://13ksh-rostov.tvoysadik.ru</w:t>
            </w:r>
          </w:p>
        </w:tc>
      </w:tr>
      <w:tr w:rsidR="00441ECF" w14:paraId="6AC4097C" w14:textId="77777777" w:rsidTr="00441ECF">
        <w:tc>
          <w:tcPr>
            <w:tcW w:w="2606" w:type="dxa"/>
          </w:tcPr>
          <w:p w14:paraId="21CB554A" w14:textId="4ACEBF8B" w:rsidR="00441ECF" w:rsidRPr="00431525" w:rsidRDefault="00431525">
            <w:pPr>
              <w:rPr>
                <w:sz w:val="28"/>
                <w:szCs w:val="28"/>
              </w:rPr>
            </w:pPr>
            <w:r w:rsidRPr="00431525">
              <w:rPr>
                <w:color w:val="000000"/>
                <w:sz w:val="28"/>
                <w:szCs w:val="28"/>
                <w:shd w:val="clear" w:color="auto" w:fill="FFFFFF"/>
              </w:rPr>
              <w:t>«Как понять своего ребёнка»</w:t>
            </w:r>
          </w:p>
        </w:tc>
        <w:tc>
          <w:tcPr>
            <w:tcW w:w="2606" w:type="dxa"/>
          </w:tcPr>
          <w:p w14:paraId="3A81344F" w14:textId="77777777" w:rsidR="00441ECF" w:rsidRDefault="00441ECF"/>
          <w:p w14:paraId="1093B328" w14:textId="3C370A0C" w:rsidR="00431525" w:rsidRDefault="00431525">
            <w:r>
              <w:t xml:space="preserve">           27.05.2022</w:t>
            </w:r>
          </w:p>
        </w:tc>
        <w:tc>
          <w:tcPr>
            <w:tcW w:w="2606" w:type="dxa"/>
          </w:tcPr>
          <w:p w14:paraId="7AA6A994" w14:textId="77777777" w:rsidR="00441ECF" w:rsidRDefault="00441ECF"/>
          <w:p w14:paraId="0D4CACA6" w14:textId="53BE6C1C" w:rsidR="00431525" w:rsidRDefault="00431525">
            <w:r>
              <w:t xml:space="preserve">               18</w:t>
            </w:r>
          </w:p>
        </w:tc>
        <w:tc>
          <w:tcPr>
            <w:tcW w:w="2606" w:type="dxa"/>
          </w:tcPr>
          <w:p w14:paraId="518808BD" w14:textId="54340DE3" w:rsidR="00441ECF" w:rsidRDefault="002B28B5">
            <w:r w:rsidRPr="002B28B5">
              <w:t>https://13ksh-rostov.tvoysadik.ru</w:t>
            </w:r>
          </w:p>
        </w:tc>
      </w:tr>
      <w:tr w:rsidR="00441ECF" w14:paraId="6CC55809" w14:textId="77777777" w:rsidTr="00441ECF">
        <w:tc>
          <w:tcPr>
            <w:tcW w:w="2606" w:type="dxa"/>
          </w:tcPr>
          <w:p w14:paraId="7DACB72E" w14:textId="7EA24486" w:rsidR="00441ECF" w:rsidRPr="00431525" w:rsidRDefault="00431525">
            <w:pPr>
              <w:rPr>
                <w:sz w:val="28"/>
                <w:szCs w:val="28"/>
              </w:rPr>
            </w:pPr>
            <w:r w:rsidRPr="00431525">
              <w:rPr>
                <w:color w:val="181818"/>
                <w:sz w:val="28"/>
                <w:szCs w:val="28"/>
                <w:shd w:val="clear" w:color="auto" w:fill="FFFFFF"/>
              </w:rPr>
              <w:t>«Мостик понимания между родителями и ДОУ»</w:t>
            </w:r>
            <w:r>
              <w:rPr>
                <w:color w:val="181818"/>
                <w:sz w:val="28"/>
                <w:szCs w:val="28"/>
                <w:shd w:val="clear" w:color="auto" w:fill="FFFFFF"/>
              </w:rPr>
              <w:t xml:space="preserve"> Деловая игра</w:t>
            </w:r>
          </w:p>
        </w:tc>
        <w:tc>
          <w:tcPr>
            <w:tcW w:w="2606" w:type="dxa"/>
          </w:tcPr>
          <w:p w14:paraId="51623EE7" w14:textId="77777777" w:rsidR="00441ECF" w:rsidRDefault="00441ECF"/>
          <w:p w14:paraId="3A7E84AC" w14:textId="77777777" w:rsidR="00431525" w:rsidRDefault="00431525"/>
          <w:p w14:paraId="65FC5772" w14:textId="792314B8" w:rsidR="00431525" w:rsidRDefault="00431525">
            <w:r>
              <w:t xml:space="preserve">           28.06.2022</w:t>
            </w:r>
          </w:p>
        </w:tc>
        <w:tc>
          <w:tcPr>
            <w:tcW w:w="2606" w:type="dxa"/>
          </w:tcPr>
          <w:p w14:paraId="6C06C373" w14:textId="77777777" w:rsidR="00441ECF" w:rsidRDefault="00441ECF"/>
          <w:p w14:paraId="3CDA28A7" w14:textId="77777777" w:rsidR="00431525" w:rsidRDefault="00431525"/>
          <w:p w14:paraId="1CB39472" w14:textId="320981A6" w:rsidR="00431525" w:rsidRDefault="00431525">
            <w:r>
              <w:t xml:space="preserve">                20</w:t>
            </w:r>
          </w:p>
        </w:tc>
        <w:tc>
          <w:tcPr>
            <w:tcW w:w="2606" w:type="dxa"/>
          </w:tcPr>
          <w:p w14:paraId="30529FB3" w14:textId="2A72051A" w:rsidR="00441ECF" w:rsidRDefault="002B28B5">
            <w:r w:rsidRPr="002B28B5">
              <w:t>https://13ksh-rostov.tvoysadik.ru</w:t>
            </w:r>
          </w:p>
        </w:tc>
      </w:tr>
    </w:tbl>
    <w:p w14:paraId="7319541E" w14:textId="77777777" w:rsidR="00441ECF" w:rsidRDefault="00441ECF"/>
    <w:sectPr w:rsidR="00441ECF" w:rsidSect="004F5706">
      <w:pgSz w:w="11909" w:h="16834" w:code="9"/>
      <w:pgMar w:top="1134" w:right="567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141F"/>
    <w:rsid w:val="00226225"/>
    <w:rsid w:val="002B28B5"/>
    <w:rsid w:val="00431525"/>
    <w:rsid w:val="00441ECF"/>
    <w:rsid w:val="004F5706"/>
    <w:rsid w:val="005A303B"/>
    <w:rsid w:val="00B75109"/>
    <w:rsid w:val="00D43C35"/>
    <w:rsid w:val="00E87DEE"/>
    <w:rsid w:val="00FA762C"/>
    <w:rsid w:val="00FD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E9650"/>
  <w15:docId w15:val="{5213336C-6158-46ED-8D83-19692597A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57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57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226225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D43C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lya.byrk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Князь Рагимов</dc:creator>
  <cp:keywords/>
  <dc:description/>
  <cp:lastModifiedBy>User</cp:lastModifiedBy>
  <cp:revision>12</cp:revision>
  <dcterms:created xsi:type="dcterms:W3CDTF">2022-02-21T07:40:00Z</dcterms:created>
  <dcterms:modified xsi:type="dcterms:W3CDTF">2022-03-14T09:54:00Z</dcterms:modified>
</cp:coreProperties>
</file>