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52" w:rsidRPr="00303452" w:rsidRDefault="00BD78E2" w:rsidP="0061038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</w:pPr>
      <w:r w:rsidRPr="00303452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Сценарий </w:t>
      </w:r>
      <w:r w:rsidR="00303452" w:rsidRPr="00303452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спортивного развлечения</w:t>
      </w:r>
      <w:r w:rsidR="00610388" w:rsidRPr="00303452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 xml:space="preserve"> </w:t>
      </w:r>
    </w:p>
    <w:p w:rsidR="00303452" w:rsidRPr="00303452" w:rsidRDefault="00303452" w:rsidP="0061038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</w:pPr>
      <w:r w:rsidRPr="00303452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по безопасности дорожного движения</w:t>
      </w:r>
    </w:p>
    <w:p w:rsidR="00610388" w:rsidRPr="00303452" w:rsidRDefault="00610388" w:rsidP="0061038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u w:val="single"/>
          <w:lang w:eastAsia="ru-RU"/>
        </w:rPr>
      </w:pPr>
      <w:r w:rsidRPr="00303452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u w:val="single"/>
          <w:lang w:eastAsia="ru-RU"/>
        </w:rPr>
        <w:t>«Добрая дорога детства»</w:t>
      </w:r>
    </w:p>
    <w:p w:rsidR="00303452" w:rsidRPr="00970740" w:rsidRDefault="00303452" w:rsidP="0030345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10388" w:rsidRDefault="000D1B29" w:rsidP="0061038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Роли:</w:t>
      </w:r>
    </w:p>
    <w:p w:rsidR="000D1B29" w:rsidRDefault="000D1B29" w:rsidP="0061038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Команда ЮПИД-</w:t>
      </w:r>
    </w:p>
    <w:p w:rsidR="000D1B29" w:rsidRDefault="000D1B29" w:rsidP="0061038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Оператор экрана(слайды)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</w:p>
    <w:p w:rsidR="000D1B29" w:rsidRDefault="000D1B29" w:rsidP="0061038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Ведущий-</w:t>
      </w:r>
    </w:p>
    <w:p w:rsidR="000D1B29" w:rsidRDefault="000D1B29" w:rsidP="0061038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Незнайка-</w:t>
      </w:r>
    </w:p>
    <w:p w:rsidR="000D1B29" w:rsidRDefault="000D1B29" w:rsidP="0061038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D1B29" w:rsidRPr="00970740" w:rsidRDefault="000D1B29" w:rsidP="0061038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10388" w:rsidRPr="00970740" w:rsidRDefault="00610388" w:rsidP="0061038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Ведущий:</w:t>
      </w:r>
      <w:r w:rsidRPr="009707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Здравствуйте, дорогие ребята, уважаемые гости. Сегодня у нас радостное событие </w:t>
      </w:r>
      <w:r w:rsidR="00BD78E2" w:rsidRPr="009707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 w:rsidRPr="009707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праздник</w:t>
      </w:r>
      <w:r w:rsidR="00BD78E2" w:rsidRPr="009707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безопасности дорожного движения</w:t>
      </w:r>
      <w:r w:rsidRPr="009707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</w:t>
      </w:r>
      <w:r w:rsidRPr="009707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97074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Добрая Дорога Детства!</w:t>
      </w:r>
    </w:p>
    <w:p w:rsidR="00610388" w:rsidRPr="00970740" w:rsidRDefault="00610388" w:rsidP="0061038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10388" w:rsidRPr="00970740" w:rsidRDefault="00610388" w:rsidP="0061038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Право открыть праздник предоставляется </w:t>
      </w:r>
      <w:r w:rsidR="00BD78E2" w:rsidRPr="009707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нашему </w:t>
      </w:r>
      <w:r w:rsidRPr="009707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доблестному отряду ЮПИД.</w:t>
      </w:r>
    </w:p>
    <w:p w:rsidR="00610388" w:rsidRPr="00970740" w:rsidRDefault="00BD78E2" w:rsidP="00BD78E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97074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Отряд исполняет слоган, девиз, песню</w:t>
      </w:r>
    </w:p>
    <w:p w:rsidR="00BD78E2" w:rsidRPr="00970740" w:rsidRDefault="00BD78E2" w:rsidP="00BD78E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</w:p>
    <w:p w:rsidR="00BD78E2" w:rsidRPr="00970740" w:rsidRDefault="00BD78E2" w:rsidP="00BD78E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97074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ПЕСНЯ ЮПИД «СВЕТОФОР»</w:t>
      </w:r>
    </w:p>
    <w:p w:rsidR="00610388" w:rsidRPr="00970740" w:rsidRDefault="00BD78E2" w:rsidP="0061038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ЮПИД садятся.</w:t>
      </w:r>
    </w:p>
    <w:p w:rsidR="00610388" w:rsidRPr="00970740" w:rsidRDefault="00610388" w:rsidP="0061038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Ведущий:</w:t>
      </w:r>
      <w:r w:rsidRPr="009707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BD78E2" w:rsidRPr="009707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Очень н</w:t>
      </w:r>
      <w:r w:rsidRPr="009707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еобходимо соблюдать правила поведения на дороге –  уважать дорожные знаки. А вот и они к нам пожаловали! Приветствуем их!</w:t>
      </w:r>
      <w:r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07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Выходят Знаки</w:t>
      </w:r>
    </w:p>
    <w:p w:rsidR="00BD78E2" w:rsidRPr="00970740" w:rsidRDefault="00BD78E2" w:rsidP="00BD78E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Выступление знаков</w:t>
      </w:r>
      <w:r w:rsidR="003034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(дети старшей группы)</w:t>
      </w:r>
    </w:p>
    <w:p w:rsidR="00BD78E2" w:rsidRPr="00970740" w:rsidRDefault="00BD78E2" w:rsidP="00BD78E2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водитель, осторожно</w:t>
      </w:r>
      <w:proofErr w:type="gramStart"/>
      <w:r w:rsidR="00970740"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хать быстро невозможно.</w:t>
      </w:r>
    </w:p>
    <w:p w:rsidR="00BD78E2" w:rsidRPr="00970740" w:rsidRDefault="00BD78E2" w:rsidP="00BD78E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 люди все на свет</w:t>
      </w:r>
      <w:proofErr w:type="gramStart"/>
      <w:r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="00970740"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месте ходят дети! </w:t>
      </w:r>
      <w:r w:rsidRPr="00970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(Дети).</w:t>
      </w:r>
    </w:p>
    <w:p w:rsidR="00BD78E2" w:rsidRPr="00970740" w:rsidRDefault="00BD78E2" w:rsidP="00BD78E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D78E2" w:rsidRPr="00970740" w:rsidRDefault="00BD78E2" w:rsidP="00BD78E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Знает каждый пешеход</w:t>
      </w:r>
      <w:proofErr w:type="gramStart"/>
      <w:r w:rsidR="00970740"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>ро подземный  этот ход.</w:t>
      </w:r>
    </w:p>
    <w:p w:rsidR="00BD78E2" w:rsidRPr="00970740" w:rsidRDefault="00BD78E2" w:rsidP="00BD78E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он не украшает</w:t>
      </w:r>
      <w:proofErr w:type="gramStart"/>
      <w:r w:rsidR="00970740"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машинам не мешает </w:t>
      </w:r>
      <w:r w:rsidR="00970740" w:rsidRPr="00970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970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подземный переход)</w:t>
      </w:r>
    </w:p>
    <w:p w:rsidR="00BD78E2" w:rsidRPr="00970740" w:rsidRDefault="00BD78E2" w:rsidP="00BD78E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8E2" w:rsidRPr="00970740" w:rsidRDefault="00BD78E2" w:rsidP="00BD78E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>3.А здесь наземный переход,</w:t>
      </w:r>
      <w:r w:rsidR="00970740"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целый день народ.</w:t>
      </w:r>
    </w:p>
    <w:p w:rsidR="00BD78E2" w:rsidRPr="00970740" w:rsidRDefault="00BD78E2" w:rsidP="00BD78E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водитель, не грусти,</w:t>
      </w:r>
      <w:r w:rsidR="00970740"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Пешехода пропусти.</w:t>
      </w:r>
      <w:r w:rsidR="00970740"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740" w:rsidRPr="00970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970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пешеходный переход)</w:t>
      </w:r>
    </w:p>
    <w:p w:rsidR="00BD78E2" w:rsidRPr="00970740" w:rsidRDefault="00BD78E2" w:rsidP="00BD78E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0D1B29" w:rsidRDefault="000D1B29" w:rsidP="00BD78E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4.Вэтом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ни странно, ждут чего-то постоянно.</w:t>
      </w:r>
    </w:p>
    <w:p w:rsidR="000D1B29" w:rsidRDefault="000D1B29" w:rsidP="00BD78E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сидя, кто-то стоя… Что за место здесь такое? </w:t>
      </w:r>
      <w:r w:rsidRPr="000D1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(автобусная остановка)</w:t>
      </w:r>
    </w:p>
    <w:p w:rsidR="000D1B29" w:rsidRDefault="000D1B29" w:rsidP="00BD78E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8E2" w:rsidRPr="00970740" w:rsidRDefault="000D1B29" w:rsidP="00BD78E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D78E2"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>.Шли из сада мы домой,</w:t>
      </w:r>
      <w:r w:rsidR="00970740"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8E2"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Видим – знак над мостовой.</w:t>
      </w:r>
    </w:p>
    <w:p w:rsidR="00BD78E2" w:rsidRPr="00970740" w:rsidRDefault="00BD78E2" w:rsidP="00BD78E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Круг, внутри – велосипед,</w:t>
      </w:r>
      <w:r w:rsidR="00970740"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другого нет.</w:t>
      </w:r>
    </w:p>
    <w:p w:rsidR="00BD78E2" w:rsidRPr="00970740" w:rsidRDefault="00BD78E2" w:rsidP="00BD78E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это за знак?</w:t>
      </w:r>
      <w:r w:rsidR="00970740"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(Движение на велосипедах запрещено)</w:t>
      </w:r>
    </w:p>
    <w:p w:rsidR="00BD78E2" w:rsidRPr="00970740" w:rsidRDefault="00BD78E2" w:rsidP="00BD78E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8E2" w:rsidRPr="00970740" w:rsidRDefault="000D1B29" w:rsidP="00BD78E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D78E2"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.У кого велосипед </w:t>
      </w:r>
      <w:proofErr w:type="gramStart"/>
      <w:r w:rsidR="00BD78E2"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>-г</w:t>
      </w:r>
      <w:proofErr w:type="gramEnd"/>
      <w:r w:rsidR="00BD78E2"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оворят</w:t>
      </w:r>
      <w:r w:rsidR="00970740"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="00BD78E2"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нет!</w:t>
      </w:r>
      <w:r w:rsidR="00970740"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8E2"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захочешь- там кати!»</w:t>
      </w:r>
    </w:p>
    <w:p w:rsidR="00BD78E2" w:rsidRPr="00970740" w:rsidRDefault="00BD78E2" w:rsidP="00BD78E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непросто, все не так,</w:t>
      </w:r>
      <w:r w:rsidR="00970740"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>Езди там, где этот знак.</w:t>
      </w:r>
    </w:p>
    <w:p w:rsidR="00BD78E2" w:rsidRPr="00970740" w:rsidRDefault="00BD78E2" w:rsidP="00BD78E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Круг окрашен в синий цвет,</w:t>
      </w:r>
      <w:r w:rsidR="00970740"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кругу велосипед!</w:t>
      </w:r>
      <w:r w:rsidR="00970740" w:rsidRPr="00970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(велосипедная дорожка)</w:t>
      </w:r>
    </w:p>
    <w:p w:rsidR="00BD78E2" w:rsidRPr="00970740" w:rsidRDefault="00BD78E2" w:rsidP="0061038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D78E2" w:rsidRPr="00BD78E2" w:rsidRDefault="00BD78E2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Ведущий: </w:t>
      </w:r>
      <w:r w:rsidR="00970740"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</w:t>
      </w: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чего нужны</w:t>
      </w:r>
      <w:r w:rsidRPr="00BD7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правила </w:t>
      </w:r>
      <w:r w:rsidRPr="00BD78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дорожного движения</w:t>
      </w:r>
      <w:r w:rsidRPr="00BD7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D78E2" w:rsidRDefault="00BD78E2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BD7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 </w:t>
      </w:r>
      <w:r w:rsidRPr="00BD78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дорожного</w:t>
      </w:r>
      <w:r w:rsidR="00970740"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движения устанавливают порядок </w:t>
      </w:r>
      <w:r w:rsidRPr="00BD7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движения </w:t>
      </w:r>
      <w:r w:rsidRPr="00BD78E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транспортных средств и пешеходов</w:t>
      </w:r>
      <w:r w:rsidRPr="00BD78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70740" w:rsidRPr="00970740" w:rsidRDefault="00970740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с вами посмотрим мультфильм о правилах ДД.</w:t>
      </w:r>
    </w:p>
    <w:p w:rsidR="00BD78E2" w:rsidRPr="00970740" w:rsidRDefault="00BD78E2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D78E2" w:rsidRPr="00970740" w:rsidRDefault="00BD78E2" w:rsidP="009707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97074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Включается мультфильм </w:t>
      </w:r>
      <w:r w:rsidRPr="0097074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lang w:eastAsia="ru-RU"/>
        </w:rPr>
        <w:t>«ПДД для детей»</w:t>
      </w:r>
      <w:r w:rsidRPr="0097074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</w:p>
    <w:p w:rsidR="00970740" w:rsidRPr="00970740" w:rsidRDefault="00970740" w:rsidP="009707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D78E2" w:rsidRPr="00970740" w:rsidRDefault="00BD78E2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</w:t>
      </w: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сейчас, ребята, пр</w:t>
      </w:r>
      <w:r w:rsid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оверим ваши знания. </w:t>
      </w: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буду задавать вопросы, а вы должны дать правильный ответ.</w:t>
      </w:r>
    </w:p>
    <w:p w:rsidR="00BD78E2" w:rsidRPr="00970740" w:rsidRDefault="00BD78E2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Вопросы</w:t>
      </w: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78E2" w:rsidRPr="00970740" w:rsidRDefault="00BD78E2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Какой </w:t>
      </w:r>
      <w:r w:rsidRPr="0097074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транспорт перевозит людей</w:t>
      </w: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7074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(пассажирский)</w:t>
      </w:r>
    </w:p>
    <w:p w:rsidR="00BD78E2" w:rsidRPr="00970740" w:rsidRDefault="00BD78E2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</w:t>
      </w: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правильно, предлагаю поиграть в игру </w:t>
      </w:r>
      <w:r w:rsidRPr="009707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«Автобус»</w:t>
      </w:r>
      <w:r w:rsid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BD78E2" w:rsidRPr="00970740" w:rsidRDefault="00BD78E2" w:rsidP="009707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97074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Подвижная игра </w:t>
      </w:r>
      <w:r w:rsidRPr="0097074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lang w:eastAsia="ru-RU"/>
        </w:rPr>
        <w:t>«Автобус»</w:t>
      </w:r>
    </w:p>
    <w:p w:rsidR="00970740" w:rsidRDefault="00BD78E2" w:rsidP="009707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 игре участвуют две команды,</w:t>
      </w:r>
    </w:p>
    <w:p w:rsidR="00BD78E2" w:rsidRPr="00970740" w:rsidRDefault="00BD78E2" w:rsidP="009707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водитель садит пассажиров в обруч и перевозит.</w:t>
      </w:r>
    </w:p>
    <w:p w:rsidR="00970740" w:rsidRDefault="00970740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70740" w:rsidRPr="00970740" w:rsidRDefault="00BD78E2" w:rsidP="0097074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какому виду </w:t>
      </w:r>
      <w:r w:rsidRPr="0097074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транспорта относится самосвал</w:t>
      </w: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7074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(к грузовому</w:t>
      </w:r>
      <w:r w:rsidRPr="009707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BD78E2" w:rsidRPr="00970740" w:rsidRDefault="00BD78E2" w:rsidP="009707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</w:t>
      </w: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это верный ответ</w:t>
      </w:r>
    </w:p>
    <w:p w:rsidR="00BD78E2" w:rsidRPr="00970740" w:rsidRDefault="00BD78E2" w:rsidP="009707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97074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Эстафета </w:t>
      </w:r>
      <w:r w:rsidRPr="0097074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lang w:eastAsia="ru-RU"/>
        </w:rPr>
        <w:t>«Перевези кирпичи»</w:t>
      </w:r>
    </w:p>
    <w:p w:rsidR="00BD78E2" w:rsidRPr="00970740" w:rsidRDefault="00BD78E2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перевозят в грузовиках деревянные кирпичики, объезжая препятствия</w:t>
      </w: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0740" w:rsidRDefault="00970740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D78E2" w:rsidRPr="00970740" w:rsidRDefault="00BD78E2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Сколько сигналов у светофора? На какой свет светофора можно переходить </w:t>
      </w:r>
      <w:r w:rsidRPr="0097074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дорогу</w:t>
      </w:r>
      <w:r w:rsidR="00970740" w:rsidRPr="0097074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?</w:t>
      </w:r>
      <w:r w:rsid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Ответ детей</w:t>
      </w: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Зелёный</w:t>
      </w:r>
    </w:p>
    <w:p w:rsidR="00BD78E2" w:rsidRPr="00970740" w:rsidRDefault="00BD78E2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Незнайка</w:t>
      </w: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я вот вообще не смотрю на светофор, когда хочу, тогда и иду.</w:t>
      </w:r>
    </w:p>
    <w:p w:rsidR="00970740" w:rsidRDefault="00BD78E2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</w:t>
      </w:r>
      <w:r w:rsid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</w:t>
      </w:r>
      <w:proofErr w:type="gramStart"/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красный</w:t>
      </w:r>
      <w:r w:rsid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(нужно стоять)</w:t>
      </w:r>
    </w:p>
    <w:p w:rsidR="00EA6031" w:rsidRDefault="00970740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BD78E2"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жёлтый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EA60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="00BD78E2"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приготовиться идти</w:t>
      </w:r>
      <w:r w:rsidR="00EA60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BD78E2"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BD78E2" w:rsidRPr="00970740" w:rsidRDefault="00BD78E2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Ведь когда для пешеходов горит красный свет, то для машин загорается зелёный. Это сделано для того, </w:t>
      </w:r>
      <w:r w:rsidR="00EA60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автомобиль</w:t>
      </w: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сбил пешехода во время движения. Поэтому автомобили и пешеходы двигаются по оче</w:t>
      </w:r>
      <w:r w:rsidR="00EA60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реди. И чтобы хорошо запомнить</w:t>
      </w: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с ребятами поиграем в игру.</w:t>
      </w:r>
    </w:p>
    <w:p w:rsidR="00BD78E2" w:rsidRPr="00970740" w:rsidRDefault="00BD78E2" w:rsidP="00EA60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60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Игра </w:t>
      </w:r>
      <w:r w:rsidRPr="00EA603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lang w:eastAsia="ru-RU"/>
        </w:rPr>
        <w:t>«Три сигнала светофора»</w:t>
      </w:r>
    </w:p>
    <w:p w:rsidR="00EA6031" w:rsidRDefault="00EA6031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D78E2" w:rsidRPr="00EA6031" w:rsidRDefault="00EA6031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A60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</w:t>
      </w:r>
      <w:r w:rsidRPr="00EA60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D78E2"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Как называется участок </w:t>
      </w:r>
      <w:r w:rsidR="00BD78E2" w:rsidRPr="00EA60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дороги для движения транспорта</w:t>
      </w:r>
      <w:r w:rsidR="00BD78E2" w:rsidRPr="009707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="00BD78E2" w:rsidRPr="00EA603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(проезжая часть)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 xml:space="preserve"> </w:t>
      </w:r>
      <w:r w:rsidRPr="00EA603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>СЛАЙД</w:t>
      </w:r>
    </w:p>
    <w:p w:rsidR="00BD78E2" w:rsidRPr="00970740" w:rsidRDefault="00BD78E2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Где нужно переходить </w:t>
      </w:r>
      <w:r w:rsidRPr="009707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дорогу</w:t>
      </w: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707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 пешеходному переходу)</w:t>
      </w:r>
    </w:p>
    <w:p w:rsidR="00EA6031" w:rsidRDefault="00EA6031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BD78E2" w:rsidRPr="00EA6031" w:rsidRDefault="00BD78E2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A60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</w:t>
      </w:r>
      <w:r w:rsidRPr="00EA60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A60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бывают пешеходные переходы? </w:t>
      </w:r>
      <w:r w:rsidRPr="009707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(наземный, подземный)</w:t>
      </w:r>
      <w:r w:rsidR="00EA60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A6031" w:rsidRPr="00EA60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</w:t>
      </w:r>
    </w:p>
    <w:p w:rsidR="00BD78E2" w:rsidRPr="00970740" w:rsidRDefault="00BD78E2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</w:t>
      </w: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 </w:t>
      </w:r>
      <w:r w:rsidRPr="009707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дорогу</w:t>
      </w: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переходить только по пешеходному переходу.</w:t>
      </w:r>
      <w:r w:rsidR="003034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A60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ПОЧЕМУ? (</w:t>
      </w: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перед пешеходным переходом водитель тормозит, чтобы пропустить пешехода. А если нет пешеходного перехода, водитель мо</w:t>
      </w:r>
      <w:r w:rsidR="00EA60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жет не успеть остановить машину)</w:t>
      </w:r>
    </w:p>
    <w:p w:rsidR="00BD78E2" w:rsidRDefault="00EA6031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поиграем и покажем, как</w:t>
      </w:r>
      <w:r w:rsidR="00BD78E2"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переходить </w:t>
      </w:r>
      <w:r w:rsidR="00BD78E2" w:rsidRPr="00EA60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дорогу</w:t>
      </w:r>
      <w:r w:rsidR="00BD78E2" w:rsidRPr="00EA60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6031" w:rsidRPr="00970740" w:rsidRDefault="00EA6031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D78E2" w:rsidRPr="00EA6031" w:rsidRDefault="00BD78E2" w:rsidP="00EA60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EA60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Подвижная игра </w:t>
      </w:r>
      <w:r w:rsidRPr="00EA603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lang w:eastAsia="ru-RU"/>
        </w:rPr>
        <w:t>«Пешеходный переход»</w:t>
      </w:r>
    </w:p>
    <w:p w:rsidR="00BD78E2" w:rsidRPr="00EA6031" w:rsidRDefault="00BD78E2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A603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По скамейке дети проходят (надземный, по тоннелю </w:t>
      </w:r>
      <w:r w:rsidR="00EA603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из арок </w:t>
      </w:r>
      <w:r w:rsidRPr="00EA603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проползают (подземный переход, далее переходят по зебре переходу.</w:t>
      </w:r>
    </w:p>
    <w:p w:rsidR="00EA6031" w:rsidRDefault="00EA6031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EA6031" w:rsidRDefault="00BD78E2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</w:t>
      </w: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Скажите можно ли ездить в автомобиле детям без </w:t>
      </w:r>
      <w:r w:rsidRPr="009707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детского кресла</w:t>
      </w: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8449E7" w:rsidRPr="00970740" w:rsidRDefault="008449E7" w:rsidP="00844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Ведущий</w:t>
      </w: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Правильно, но вы должны не просто сидеть в кресле, а обязательно пристёгиваться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EA6031" w:rsidRDefault="00EA6031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D78E2" w:rsidRPr="00970740" w:rsidRDefault="008449E7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чем пристегивается взрослый водитель и пассажир?</w:t>
      </w:r>
      <w:r w:rsidR="00EA60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D78E2"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Ремнями. </w:t>
      </w:r>
      <w:r w:rsidR="00BD78E2"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Прочная широкая лямка, обеспечивающая безопасность водителя и пассажира в легковом автомобиле)</w:t>
      </w:r>
    </w:p>
    <w:p w:rsidR="008449E7" w:rsidRDefault="008449E7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D78E2" w:rsidRPr="00970740" w:rsidRDefault="00303452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вы мне помогите</w:t>
      </w:r>
      <w:r w:rsidR="00BD78E2"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расскажите, как называются эти знаки и о чём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они </w:t>
      </w:r>
      <w:r w:rsidR="00BD78E2"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говорят?</w:t>
      </w:r>
    </w:p>
    <w:p w:rsidR="00BD78E2" w:rsidRPr="00970740" w:rsidRDefault="00BD78E2" w:rsidP="008449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49E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Загадки про </w:t>
      </w:r>
      <w:r w:rsidRPr="008449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дорожные знаки</w:t>
      </w:r>
      <w:r w:rsidRPr="009707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8449E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 слайде</w:t>
      </w:r>
      <w:r w:rsidRPr="00844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78E2" w:rsidRPr="00970740" w:rsidRDefault="008449E7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BD78E2"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Долго ехали, устали,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D78E2"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желудки заурчали,</w:t>
      </w:r>
    </w:p>
    <w:p w:rsidR="00BD78E2" w:rsidRPr="00970740" w:rsidRDefault="00BD78E2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нам они признались,</w:t>
      </w:r>
      <w:r w:rsidR="00844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давно проголодались.</w:t>
      </w:r>
    </w:p>
    <w:p w:rsidR="00BD78E2" w:rsidRPr="00970740" w:rsidRDefault="00BD78E2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прошло пяти минут</w:t>
      </w:r>
      <w:r w:rsidR="00844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 висит – обедай тут.</w:t>
      </w:r>
    </w:p>
    <w:p w:rsidR="00BD78E2" w:rsidRPr="00970740" w:rsidRDefault="00BD78E2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 </w:t>
      </w:r>
      <w:r w:rsidRPr="008449E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lang w:eastAsia="ru-RU"/>
        </w:rPr>
        <w:t>«Пункт питания»</w:t>
      </w:r>
      <w:r w:rsidR="008449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="0030345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 </w:t>
      </w:r>
      <w:r w:rsidR="008449E7" w:rsidRPr="003034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СЛАЙД.</w:t>
      </w:r>
    </w:p>
    <w:p w:rsidR="00303452" w:rsidRDefault="00303452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D78E2" w:rsidRPr="00970740" w:rsidRDefault="008449E7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BD78E2"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не мыл в </w:t>
      </w:r>
      <w:r w:rsidR="00BD78E2" w:rsidRPr="009707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дороге рук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D78E2"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="00BD78E2"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оел фрукты, овощи.</w:t>
      </w:r>
    </w:p>
    <w:p w:rsidR="00BD78E2" w:rsidRPr="00970740" w:rsidRDefault="00BD78E2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Заболел и вижу пункт</w:t>
      </w:r>
      <w:r w:rsidR="00844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Медицинской помощи.</w:t>
      </w:r>
    </w:p>
    <w:p w:rsidR="00BD78E2" w:rsidRPr="00970740" w:rsidRDefault="00BD78E2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 </w:t>
      </w:r>
      <w:r w:rsidRPr="008449E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lang w:eastAsia="ru-RU"/>
        </w:rPr>
        <w:t>«Пункт первой медицинской помощи</w:t>
      </w:r>
      <w:r w:rsidR="008449E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lang w:eastAsia="ru-RU"/>
        </w:rPr>
        <w:t xml:space="preserve"> </w:t>
      </w:r>
      <w:r w:rsidRPr="008449E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lang w:eastAsia="ru-RU"/>
        </w:rPr>
        <w:t>»</w:t>
      </w:r>
      <w:r w:rsidR="008449E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lang w:eastAsia="ru-RU"/>
        </w:rPr>
        <w:t xml:space="preserve">  </w:t>
      </w:r>
      <w:r w:rsidR="00844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</w:t>
      </w:r>
      <w:r w:rsidR="008449E7"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3452" w:rsidRDefault="00303452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D78E2" w:rsidRPr="00970740" w:rsidRDefault="008449E7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="00BD78E2"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ты спешишь в пути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D78E2"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proofErr w:type="gramEnd"/>
      <w:r w:rsidR="00BD78E2"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ерез улицу пройти,</w:t>
      </w:r>
    </w:p>
    <w:p w:rsidR="00BD78E2" w:rsidRPr="00970740" w:rsidRDefault="00BD78E2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иди, где весь народ</w:t>
      </w:r>
      <w:proofErr w:type="gramStart"/>
      <w:r w:rsidR="00844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proofErr w:type="gramEnd"/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 есть надпись…</w:t>
      </w:r>
      <w:r w:rsidR="003034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Pr="008449E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Переход</w:t>
      </w:r>
      <w:r w:rsidR="0030345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»</w:t>
      </w:r>
      <w:r w:rsidR="00844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СЛАЙД</w:t>
      </w:r>
      <w:r w:rsidR="008449E7"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3452" w:rsidRDefault="00303452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D78E2" w:rsidRPr="008449E7" w:rsidRDefault="008449E7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="00BD78E2"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хочу спросить про знак,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D78E2" w:rsidRPr="00844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Нарисован он вот так:</w:t>
      </w:r>
    </w:p>
    <w:p w:rsidR="00BD78E2" w:rsidRPr="00970740" w:rsidRDefault="00BD78E2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треугольнике ребята</w:t>
      </w:r>
      <w:proofErr w:type="gramStart"/>
      <w:r w:rsidR="00844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всех ног бегут куда-то</w:t>
      </w:r>
      <w:r w:rsidR="00844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Знак </w:t>
      </w:r>
      <w:r w:rsidR="003034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8449E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Дети</w:t>
      </w:r>
      <w:r w:rsidR="0030345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»</w:t>
      </w:r>
      <w:r w:rsidRPr="008449E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="008449E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="00844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</w:t>
      </w:r>
      <w:r w:rsidR="008449E7"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3452" w:rsidRDefault="00303452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D78E2" w:rsidRPr="00970740" w:rsidRDefault="008449E7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</w:t>
      </w:r>
      <w:r w:rsidR="00BD78E2"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="00BD78E2" w:rsidRPr="008449E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дороге знак стоит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D78E2"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Строгим тоном говорит</w:t>
      </w:r>
    </w:p>
    <w:p w:rsidR="00BD78E2" w:rsidRPr="00970740" w:rsidRDefault="00BD78E2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Сюда машинам не подъехать,</w:t>
      </w:r>
      <w:r w:rsidR="000D1B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Запрещается проехать.</w:t>
      </w:r>
      <w:r w:rsidR="00844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449E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lang w:eastAsia="ru-RU"/>
        </w:rPr>
        <w:t>«Въезд запрещён»</w:t>
      </w:r>
      <w:r w:rsidR="008449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="00844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</w:t>
      </w:r>
    </w:p>
    <w:p w:rsidR="00303452" w:rsidRDefault="00303452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D78E2" w:rsidRPr="00970740" w:rsidRDefault="008449E7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</w:t>
      </w:r>
      <w:r w:rsidR="00BD78E2"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 этим </w:t>
      </w:r>
      <w:proofErr w:type="gramStart"/>
      <w:r w:rsidR="00BD78E2"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</w:t>
      </w:r>
      <w:proofErr w:type="gramEnd"/>
      <w:r w:rsidR="00BD78E2"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ни странно,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D78E2"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ждут чего-то постоянно.</w:t>
      </w:r>
    </w:p>
    <w:p w:rsidR="00BD78E2" w:rsidRPr="00970740" w:rsidRDefault="008449E7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Кто-то сидя, кто-то стоя.</w:t>
      </w:r>
      <w:r w:rsidR="003034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D78E2"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место здесь такое?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D78E2" w:rsidRPr="008449E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lang w:eastAsia="ru-RU"/>
        </w:rPr>
        <w:t>«Ос</w:t>
      </w:r>
      <w:r w:rsidRPr="008449E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lang w:eastAsia="ru-RU"/>
        </w:rPr>
        <w:t>тановка автобуса</w:t>
      </w:r>
      <w:r w:rsidR="00BD78E2" w:rsidRPr="008449E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           </w:t>
      </w:r>
      <w:r w:rsidR="003034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</w:t>
      </w:r>
      <w:r w:rsidR="00303452"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3452" w:rsidRDefault="00303452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D78E2" w:rsidRPr="00970740" w:rsidRDefault="008449E7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</w:t>
      </w:r>
      <w:r w:rsidR="003034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D78E2"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знаток </w:t>
      </w:r>
      <w:r w:rsidR="00BD78E2" w:rsidRPr="008449E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дорожных правил</w:t>
      </w:r>
      <w:r w:rsidR="00BD78E2"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D78E2"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машину здесь поставил.</w:t>
      </w:r>
    </w:p>
    <w:p w:rsidR="00BD78E2" w:rsidRPr="00970740" w:rsidRDefault="00BD78E2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стоянку у ограды</w:t>
      </w:r>
      <w:proofErr w:type="gramStart"/>
      <w:r w:rsidR="00844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970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тдыхать ей тоже надо.</w:t>
      </w:r>
      <w:r w:rsidR="00844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Знак </w:t>
      </w:r>
      <w:r w:rsidR="003034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8449E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Место стоянки</w:t>
      </w:r>
      <w:r w:rsidR="0030345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»</w:t>
      </w:r>
      <w:r w:rsidR="008449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СЛАЙД</w:t>
      </w:r>
    </w:p>
    <w:p w:rsidR="00BD78E2" w:rsidRPr="00970740" w:rsidRDefault="00BD78E2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D78E2" w:rsidRPr="00BD78E2" w:rsidRDefault="00303452" w:rsidP="00BD7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34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вы молодцы! Наш праздник удался!</w:t>
      </w:r>
    </w:p>
    <w:p w:rsidR="00BD78E2" w:rsidRPr="00970740" w:rsidRDefault="00BD78E2" w:rsidP="0061038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D78E2" w:rsidRPr="00970740" w:rsidRDefault="00BD78E2" w:rsidP="0061038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D78E2" w:rsidRPr="00970740" w:rsidRDefault="00BD78E2" w:rsidP="0061038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17EA4" w:rsidRPr="00970740" w:rsidRDefault="00E17EA4">
      <w:pPr>
        <w:rPr>
          <w:rFonts w:ascii="Times New Roman" w:hAnsi="Times New Roman" w:cs="Times New Roman"/>
          <w:sz w:val="28"/>
          <w:szCs w:val="28"/>
        </w:rPr>
      </w:pPr>
    </w:p>
    <w:sectPr w:rsidR="00E17EA4" w:rsidRPr="00970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F7176"/>
    <w:multiLevelType w:val="hybridMultilevel"/>
    <w:tmpl w:val="82DA7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EB5"/>
    <w:rsid w:val="000D1B29"/>
    <w:rsid w:val="00303452"/>
    <w:rsid w:val="00610388"/>
    <w:rsid w:val="008449E7"/>
    <w:rsid w:val="00970740"/>
    <w:rsid w:val="00B84EB5"/>
    <w:rsid w:val="00BD78E2"/>
    <w:rsid w:val="00E17EA4"/>
    <w:rsid w:val="00EA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7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Пользователь</cp:lastModifiedBy>
  <cp:revision>4</cp:revision>
  <dcterms:created xsi:type="dcterms:W3CDTF">2023-05-30T09:19:00Z</dcterms:created>
  <dcterms:modified xsi:type="dcterms:W3CDTF">2025-05-20T05:55:00Z</dcterms:modified>
</cp:coreProperties>
</file>